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5D13" w14:textId="4F1158FD" w:rsidR="007C139A" w:rsidRPr="007D0357" w:rsidRDefault="00F163DF" w:rsidP="00E81F29">
      <w:pPr>
        <w:jc w:val="center"/>
        <w:rPr>
          <w:b/>
          <w:sz w:val="36"/>
        </w:rPr>
      </w:pPr>
      <w:r w:rsidRPr="007D0357">
        <w:rPr>
          <w:b/>
          <w:sz w:val="36"/>
        </w:rPr>
        <w:t>GRANT APPLICATION FORM</w:t>
      </w:r>
    </w:p>
    <w:p w14:paraId="6B2176F2" w14:textId="77777777" w:rsidR="007C139A" w:rsidRDefault="007C139A" w:rsidP="007C139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48"/>
      </w:tblGrid>
      <w:tr w:rsidR="00E92373" w:rsidRPr="00152131" w14:paraId="7ED981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DD01F8" w14:textId="77777777" w:rsidR="00E92373" w:rsidRPr="00152131" w:rsidRDefault="00E92373" w:rsidP="00965402">
            <w:pPr>
              <w:rPr>
                <w:b/>
                <w:szCs w:val="28"/>
              </w:rPr>
            </w:pPr>
            <w:r w:rsidRPr="00152131">
              <w:rPr>
                <w:b/>
                <w:szCs w:val="28"/>
                <w:u w:val="single"/>
              </w:rPr>
              <w:t>Section 1</w:t>
            </w:r>
          </w:p>
          <w:p w14:paraId="22A1820E" w14:textId="77777777" w:rsidR="00E92373" w:rsidRPr="007D0357" w:rsidRDefault="00E92373" w:rsidP="00965402">
            <w:pPr>
              <w:rPr>
                <w:sz w:val="24"/>
                <w:szCs w:val="28"/>
              </w:rPr>
            </w:pPr>
          </w:p>
          <w:p w14:paraId="29070969" w14:textId="6D8C7E84" w:rsidR="00E92373" w:rsidRPr="003C1E19" w:rsidRDefault="00E92373" w:rsidP="00965402">
            <w:pPr>
              <w:rPr>
                <w:szCs w:val="28"/>
              </w:rPr>
            </w:pPr>
            <w:r w:rsidRPr="003C1E19">
              <w:rPr>
                <w:szCs w:val="28"/>
              </w:rPr>
              <w:t xml:space="preserve">Applicants are advised to read the enclosed Guidance Notes </w:t>
            </w:r>
            <w:r w:rsidR="00000B0D">
              <w:rPr>
                <w:szCs w:val="28"/>
              </w:rPr>
              <w:br/>
            </w:r>
            <w:r w:rsidRPr="003C1E19">
              <w:rPr>
                <w:szCs w:val="28"/>
              </w:rPr>
              <w:t>before completing this form.</w:t>
            </w:r>
          </w:p>
          <w:p w14:paraId="0E00CF13" w14:textId="77777777" w:rsidR="00F63310" w:rsidRPr="003C1E19" w:rsidRDefault="00F63310" w:rsidP="00965402">
            <w:pPr>
              <w:rPr>
                <w:sz w:val="24"/>
                <w:szCs w:val="28"/>
              </w:rPr>
            </w:pPr>
          </w:p>
          <w:p w14:paraId="5014BBC8" w14:textId="77777777" w:rsidR="00F63310" w:rsidRPr="003C1E19" w:rsidRDefault="00F63310" w:rsidP="00965402">
            <w:pPr>
              <w:rPr>
                <w:b/>
                <w:szCs w:val="28"/>
              </w:rPr>
            </w:pPr>
            <w:r w:rsidRPr="003C1E19">
              <w:rPr>
                <w:b/>
                <w:szCs w:val="28"/>
              </w:rPr>
              <w:t xml:space="preserve">APPLICATIONS </w:t>
            </w:r>
            <w:r w:rsidR="000C340A" w:rsidRPr="003C1E19">
              <w:rPr>
                <w:b/>
                <w:szCs w:val="28"/>
              </w:rPr>
              <w:t>MAY BE SENT BY POST OR BY EMAIL</w:t>
            </w:r>
          </w:p>
          <w:p w14:paraId="4674C41E" w14:textId="77777777" w:rsidR="00E81F29" w:rsidRPr="00E81F29" w:rsidRDefault="00E81F29" w:rsidP="00965402">
            <w:pPr>
              <w:rPr>
                <w:b/>
                <w:sz w:val="20"/>
                <w:szCs w:val="28"/>
              </w:rPr>
            </w:pPr>
          </w:p>
          <w:p w14:paraId="08949249" w14:textId="77777777" w:rsidR="00E81F29" w:rsidRDefault="00E81F29" w:rsidP="00965402">
            <w:pPr>
              <w:rPr>
                <w:sz w:val="22"/>
                <w:szCs w:val="28"/>
              </w:rPr>
            </w:pPr>
            <w:r w:rsidRPr="00E81F29">
              <w:rPr>
                <w:b/>
                <w:sz w:val="22"/>
                <w:szCs w:val="28"/>
              </w:rPr>
              <w:t>Protecting your information.</w:t>
            </w:r>
            <w:r w:rsidRPr="00E81F29">
              <w:rPr>
                <w:sz w:val="22"/>
                <w:szCs w:val="28"/>
              </w:rPr>
              <w:t xml:space="preserve">  Information provided on this form, together with all other personal data held about this(/these) individual(s) by the PCT-St Nicholas Care Fund is processed in line with our Privacy Policy which is available at: </w:t>
            </w:r>
          </w:p>
          <w:p w14:paraId="46BCB6C3" w14:textId="77777777" w:rsidR="00152131" w:rsidRPr="00E81F29" w:rsidRDefault="00E81F29" w:rsidP="00965402">
            <w:pPr>
              <w:rPr>
                <w:sz w:val="22"/>
                <w:szCs w:val="28"/>
              </w:rPr>
            </w:pPr>
            <w:hyperlink r:id="rId8" w:history="1">
              <w:r w:rsidRPr="00E81F29">
                <w:rPr>
                  <w:rStyle w:val="Hyperlink"/>
                  <w:sz w:val="22"/>
                  <w:szCs w:val="28"/>
                </w:rPr>
                <w:t>http://www.rcag.org.uk/index.php/the-archdiocese/diocesan-curia/privacy-notice</w:t>
              </w:r>
            </w:hyperlink>
            <w:r w:rsidRPr="00E81F29">
              <w:rPr>
                <w:sz w:val="22"/>
                <w:szCs w:val="28"/>
              </w:rPr>
              <w:t xml:space="preserve"> </w:t>
            </w:r>
          </w:p>
          <w:p w14:paraId="50BC322D" w14:textId="77777777" w:rsidR="00E81F29" w:rsidRPr="00E81F29" w:rsidRDefault="00E81F29" w:rsidP="00965402">
            <w:pPr>
              <w:rPr>
                <w:sz w:val="20"/>
                <w:szCs w:val="28"/>
              </w:rPr>
            </w:pPr>
          </w:p>
          <w:p w14:paraId="5EDDD24B" w14:textId="77777777" w:rsidR="00E92373" w:rsidRPr="00E81F29" w:rsidRDefault="00E92373" w:rsidP="008151A0">
            <w:pPr>
              <w:jc w:val="center"/>
              <w:rPr>
                <w:b/>
                <w:i/>
                <w:szCs w:val="28"/>
              </w:rPr>
            </w:pPr>
            <w:r w:rsidRPr="00711CBD">
              <w:rPr>
                <w:b/>
                <w:i/>
                <w:szCs w:val="28"/>
              </w:rPr>
              <w:t>(Please type or print clearly in black ink)</w:t>
            </w:r>
          </w:p>
        </w:tc>
      </w:tr>
      <w:tr w:rsidR="00805381" w:rsidRPr="00152131" w14:paraId="05C90C34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2630D" w14:textId="77777777" w:rsidR="00805381" w:rsidRPr="00152131" w:rsidRDefault="00805381" w:rsidP="00E25354">
            <w:pPr>
              <w:spacing w:before="40" w:after="40"/>
              <w:rPr>
                <w:b/>
                <w:szCs w:val="28"/>
              </w:rPr>
            </w:pPr>
            <w:r w:rsidRPr="00152131">
              <w:rPr>
                <w:b/>
                <w:szCs w:val="28"/>
              </w:rPr>
              <w:t>NAME OF</w:t>
            </w:r>
          </w:p>
          <w:p w14:paraId="02DEE223" w14:textId="77777777" w:rsidR="00805381" w:rsidRPr="00152131" w:rsidRDefault="00805381" w:rsidP="00E25354">
            <w:pPr>
              <w:spacing w:before="40" w:after="40"/>
              <w:rPr>
                <w:b/>
                <w:szCs w:val="28"/>
              </w:rPr>
            </w:pPr>
            <w:r w:rsidRPr="00152131">
              <w:rPr>
                <w:b/>
                <w:szCs w:val="28"/>
              </w:rPr>
              <w:t>ORGANISATION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6084B" w14:textId="77777777" w:rsidR="00805381" w:rsidRPr="00152131" w:rsidRDefault="00805381" w:rsidP="00E25354">
            <w:pPr>
              <w:spacing w:before="40" w:after="40"/>
              <w:rPr>
                <w:szCs w:val="28"/>
              </w:rPr>
            </w:pPr>
          </w:p>
        </w:tc>
      </w:tr>
      <w:tr w:rsidR="00805381" w:rsidRPr="00152131" w14:paraId="412136F3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5E10A" w14:textId="77777777" w:rsidR="00805381" w:rsidRPr="00152131" w:rsidRDefault="00805381" w:rsidP="00E25354">
            <w:pPr>
              <w:spacing w:before="40" w:after="40"/>
              <w:rPr>
                <w:b/>
                <w:szCs w:val="28"/>
              </w:rPr>
            </w:pPr>
            <w:r w:rsidRPr="00152131">
              <w:rPr>
                <w:b/>
                <w:szCs w:val="28"/>
              </w:rPr>
              <w:t xml:space="preserve">CONTACT </w:t>
            </w:r>
            <w:r>
              <w:rPr>
                <w:b/>
                <w:szCs w:val="28"/>
              </w:rPr>
              <w:t>PERSON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F6EE4F" w14:textId="77777777" w:rsidR="00805381" w:rsidRPr="00152131" w:rsidRDefault="00805381" w:rsidP="00E25354">
            <w:pPr>
              <w:spacing w:before="40" w:after="40"/>
              <w:rPr>
                <w:szCs w:val="28"/>
              </w:rPr>
            </w:pPr>
          </w:p>
        </w:tc>
      </w:tr>
      <w:tr w:rsidR="00805381" w:rsidRPr="00152131" w14:paraId="54BE892C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45D17C" w14:textId="77777777" w:rsidR="00805381" w:rsidRPr="00152131" w:rsidRDefault="00805381" w:rsidP="00E25354">
            <w:pPr>
              <w:spacing w:before="40" w:after="40"/>
              <w:rPr>
                <w:b/>
                <w:szCs w:val="28"/>
              </w:rPr>
            </w:pPr>
            <w:r w:rsidRPr="00152131">
              <w:rPr>
                <w:b/>
                <w:szCs w:val="28"/>
              </w:rPr>
              <w:t>CONTACT PERSON</w:t>
            </w:r>
          </w:p>
          <w:p w14:paraId="3B824748" w14:textId="77777777" w:rsidR="00805381" w:rsidRPr="00152131" w:rsidRDefault="00805381" w:rsidP="00E25354">
            <w:pPr>
              <w:spacing w:before="40" w:after="40"/>
              <w:rPr>
                <w:b/>
                <w:szCs w:val="28"/>
              </w:rPr>
            </w:pPr>
            <w:r w:rsidRPr="00152131">
              <w:rPr>
                <w:b/>
                <w:szCs w:val="28"/>
              </w:rPr>
              <w:t>ADDR</w:t>
            </w:r>
            <w:r>
              <w:rPr>
                <w:b/>
                <w:szCs w:val="28"/>
              </w:rPr>
              <w:t>ESS</w:t>
            </w:r>
          </w:p>
        </w:tc>
        <w:tc>
          <w:tcPr>
            <w:tcW w:w="5448" w:type="dxa"/>
            <w:tcBorders>
              <w:left w:val="single" w:sz="4" w:space="0" w:color="000000"/>
              <w:right w:val="single" w:sz="4" w:space="0" w:color="000000"/>
            </w:tcBorders>
          </w:tcPr>
          <w:p w14:paraId="0FF568B4" w14:textId="77777777" w:rsidR="00805381" w:rsidRPr="00152131" w:rsidRDefault="00805381" w:rsidP="00E25354">
            <w:pPr>
              <w:spacing w:before="40" w:after="40"/>
              <w:rPr>
                <w:szCs w:val="28"/>
              </w:rPr>
            </w:pPr>
          </w:p>
        </w:tc>
      </w:tr>
      <w:tr w:rsidR="00BF7402" w:rsidRPr="00152131" w14:paraId="01F5DAE4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3746" w14:textId="77777777" w:rsidR="00BF7402" w:rsidRPr="00152131" w:rsidRDefault="00F163DF" w:rsidP="00E25354">
            <w:pPr>
              <w:spacing w:before="40" w:after="40"/>
              <w:rPr>
                <w:b/>
                <w:szCs w:val="28"/>
              </w:rPr>
            </w:pPr>
            <w:r>
              <w:rPr>
                <w:b/>
                <w:szCs w:val="28"/>
              </w:rPr>
              <w:t>POST CODE</w:t>
            </w:r>
          </w:p>
        </w:tc>
        <w:tc>
          <w:tcPr>
            <w:tcW w:w="5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24D8C" w14:textId="77777777" w:rsidR="00BF7402" w:rsidRPr="00152131" w:rsidRDefault="00BF7402" w:rsidP="00E25354">
            <w:pPr>
              <w:spacing w:before="40" w:after="40"/>
              <w:rPr>
                <w:szCs w:val="28"/>
              </w:rPr>
            </w:pPr>
          </w:p>
        </w:tc>
      </w:tr>
      <w:tr w:rsidR="00BF7402" w:rsidRPr="00152131" w14:paraId="1BAE52CA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6F0" w14:textId="77777777" w:rsidR="00BF7402" w:rsidRPr="00152131" w:rsidRDefault="00F163DF" w:rsidP="00E25354">
            <w:pPr>
              <w:spacing w:before="40" w:after="40"/>
              <w:rPr>
                <w:b/>
                <w:szCs w:val="28"/>
              </w:rPr>
            </w:pPr>
            <w:r>
              <w:rPr>
                <w:b/>
                <w:szCs w:val="28"/>
              </w:rPr>
              <w:t>TELEPHONE NUMBER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022E" w14:textId="77777777" w:rsidR="00BF7402" w:rsidRPr="00152131" w:rsidRDefault="00BF7402" w:rsidP="00E25354">
            <w:pPr>
              <w:spacing w:before="40" w:after="40"/>
              <w:rPr>
                <w:szCs w:val="28"/>
              </w:rPr>
            </w:pPr>
          </w:p>
        </w:tc>
      </w:tr>
      <w:tr w:rsidR="00F163DF" w:rsidRPr="00152131" w14:paraId="28BCD829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CC14" w14:textId="77777777" w:rsidR="00F163DF" w:rsidRPr="00152131" w:rsidRDefault="00F163DF" w:rsidP="00E25354">
            <w:pPr>
              <w:spacing w:before="40" w:after="40"/>
              <w:rPr>
                <w:b/>
                <w:szCs w:val="28"/>
              </w:rPr>
            </w:pPr>
            <w:r>
              <w:rPr>
                <w:b/>
                <w:szCs w:val="28"/>
              </w:rPr>
              <w:t>EMAIL ADDRESS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3AF" w14:textId="77777777" w:rsidR="00E25354" w:rsidRDefault="00E25354" w:rsidP="00E25354">
            <w:pPr>
              <w:spacing w:before="40" w:after="40"/>
              <w:rPr>
                <w:szCs w:val="28"/>
              </w:rPr>
            </w:pPr>
          </w:p>
        </w:tc>
      </w:tr>
      <w:tr w:rsidR="00E25354" w:rsidRPr="00152131" w14:paraId="4E36102B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BD72D6" w14:textId="77777777" w:rsidR="00E25354" w:rsidRPr="00152131" w:rsidRDefault="00E25354" w:rsidP="003A334A">
            <w:pPr>
              <w:spacing w:before="40" w:after="40"/>
              <w:rPr>
                <w:b/>
                <w:szCs w:val="28"/>
              </w:rPr>
            </w:pPr>
            <w:r w:rsidRPr="00152131">
              <w:rPr>
                <w:b/>
                <w:szCs w:val="28"/>
              </w:rPr>
              <w:t>POSITION IN</w:t>
            </w:r>
            <w:r w:rsidR="003A334A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>ORGANISATION</w:t>
            </w:r>
          </w:p>
        </w:tc>
        <w:tc>
          <w:tcPr>
            <w:tcW w:w="544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B62B1" w14:textId="77777777" w:rsidR="00E25354" w:rsidRPr="00152131" w:rsidRDefault="00E25354" w:rsidP="00E25354">
            <w:pPr>
              <w:spacing w:before="40" w:after="40"/>
              <w:rPr>
                <w:szCs w:val="28"/>
              </w:rPr>
            </w:pPr>
          </w:p>
        </w:tc>
      </w:tr>
      <w:tr w:rsidR="00E25354" w:rsidRPr="00152131" w14:paraId="05415894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7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1722BB" w14:textId="77777777" w:rsidR="00E25354" w:rsidRDefault="00E25354" w:rsidP="00E25354">
            <w:pPr>
              <w:spacing w:before="40" w:after="40"/>
              <w:rPr>
                <w:b/>
                <w:szCs w:val="28"/>
              </w:rPr>
            </w:pPr>
            <w:r w:rsidRPr="00152131">
              <w:rPr>
                <w:b/>
                <w:szCs w:val="28"/>
              </w:rPr>
              <w:t>ORGANISATIO</w:t>
            </w:r>
            <w:r w:rsidR="003A334A">
              <w:rPr>
                <w:b/>
                <w:szCs w:val="28"/>
              </w:rPr>
              <w:t xml:space="preserve">N         </w:t>
            </w:r>
            <w:r w:rsidRPr="00152131">
              <w:rPr>
                <w:b/>
                <w:szCs w:val="28"/>
              </w:rPr>
              <w:t>ADDRESS</w:t>
            </w:r>
            <w:r>
              <w:rPr>
                <w:b/>
                <w:szCs w:val="28"/>
              </w:rPr>
              <w:t xml:space="preserve"> </w:t>
            </w:r>
          </w:p>
          <w:p w14:paraId="119C22FF" w14:textId="77777777" w:rsidR="00E25354" w:rsidRPr="00152131" w:rsidRDefault="00E25354" w:rsidP="00E25354">
            <w:pPr>
              <w:spacing w:before="40" w:after="40"/>
              <w:rPr>
                <w:b/>
                <w:szCs w:val="28"/>
              </w:rPr>
            </w:pPr>
            <w:r w:rsidRPr="00152131">
              <w:rPr>
                <w:i/>
                <w:szCs w:val="28"/>
              </w:rPr>
              <w:t>(if different from above)</w:t>
            </w:r>
          </w:p>
        </w:tc>
        <w:tc>
          <w:tcPr>
            <w:tcW w:w="544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759EB" w14:textId="77777777" w:rsidR="00E25354" w:rsidRPr="00152131" w:rsidRDefault="00E25354" w:rsidP="00E25354">
            <w:pPr>
              <w:spacing w:before="40" w:after="40"/>
              <w:rPr>
                <w:szCs w:val="28"/>
              </w:rPr>
            </w:pPr>
          </w:p>
        </w:tc>
      </w:tr>
      <w:tr w:rsidR="00BF7402" w:rsidRPr="00152131" w14:paraId="768F65C0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CED4" w14:textId="77777777" w:rsidR="00BF7402" w:rsidRPr="00152131" w:rsidRDefault="00F163DF" w:rsidP="00E25354">
            <w:pPr>
              <w:spacing w:before="40" w:after="40"/>
              <w:rPr>
                <w:b/>
                <w:szCs w:val="28"/>
              </w:rPr>
            </w:pPr>
            <w:r>
              <w:rPr>
                <w:b/>
                <w:szCs w:val="28"/>
              </w:rPr>
              <w:t>POST CODE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E632C" w14:textId="77777777" w:rsidR="00BF7402" w:rsidRPr="00152131" w:rsidRDefault="00BF7402" w:rsidP="00E25354">
            <w:pPr>
              <w:spacing w:before="40" w:after="40"/>
              <w:rPr>
                <w:szCs w:val="28"/>
              </w:rPr>
            </w:pPr>
          </w:p>
        </w:tc>
      </w:tr>
      <w:tr w:rsidR="00BF7402" w:rsidRPr="00152131" w14:paraId="7392275A" w14:textId="77777777" w:rsidTr="003A33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5DA0" w14:textId="77777777" w:rsidR="00BF7402" w:rsidRPr="00152131" w:rsidRDefault="00F163DF" w:rsidP="00E25354">
            <w:pPr>
              <w:spacing w:before="40" w:after="40"/>
              <w:rPr>
                <w:b/>
                <w:szCs w:val="28"/>
              </w:rPr>
            </w:pPr>
            <w:r>
              <w:rPr>
                <w:b/>
                <w:szCs w:val="28"/>
              </w:rPr>
              <w:t>TELEPHONE NUMBER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AC19" w14:textId="77777777" w:rsidR="00BF7402" w:rsidRPr="00152131" w:rsidRDefault="00BF7402" w:rsidP="00E25354">
            <w:pPr>
              <w:spacing w:before="40" w:after="40"/>
              <w:rPr>
                <w:szCs w:val="28"/>
              </w:rPr>
            </w:pPr>
          </w:p>
        </w:tc>
      </w:tr>
      <w:tr w:rsidR="00BF7402" w:rsidRPr="00152131" w14:paraId="20825FDB" w14:textId="77777777" w:rsidTr="000A5EA4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C93AB" w14:textId="77777777" w:rsidR="00BF7402" w:rsidRPr="00CB0C27" w:rsidRDefault="00805381" w:rsidP="00E25354">
            <w:pPr>
              <w:spacing w:before="40" w:after="40"/>
              <w:rPr>
                <w:b/>
                <w:color w:val="auto"/>
                <w:szCs w:val="28"/>
              </w:rPr>
            </w:pPr>
            <w:r w:rsidRPr="00CB0C27">
              <w:rPr>
                <w:b/>
                <w:color w:val="auto"/>
                <w:szCs w:val="28"/>
              </w:rPr>
              <w:t>NAME ON</w:t>
            </w:r>
            <w:r w:rsidR="00BF7402" w:rsidRPr="00CB0C27">
              <w:rPr>
                <w:b/>
                <w:color w:val="auto"/>
                <w:szCs w:val="28"/>
              </w:rPr>
              <w:t xml:space="preserve"> BANK</w:t>
            </w:r>
            <w:r w:rsidR="000A5EA4" w:rsidRPr="00CB0C27">
              <w:rPr>
                <w:b/>
                <w:color w:val="auto"/>
                <w:szCs w:val="28"/>
              </w:rPr>
              <w:t xml:space="preserve"> ACCOUN</w:t>
            </w:r>
            <w:r w:rsidR="00E25354" w:rsidRPr="00CB0C27">
              <w:rPr>
                <w:b/>
                <w:color w:val="auto"/>
                <w:szCs w:val="28"/>
              </w:rPr>
              <w:t xml:space="preserve">T FOR GRANT CHEQUE </w:t>
            </w:r>
            <w:r w:rsidR="00057FAD">
              <w:rPr>
                <w:b/>
                <w:color w:val="auto"/>
                <w:szCs w:val="28"/>
              </w:rPr>
              <w:t xml:space="preserve">      </w:t>
            </w:r>
            <w:proofErr w:type="gramStart"/>
            <w:r w:rsidR="00057FAD">
              <w:rPr>
                <w:b/>
                <w:color w:val="auto"/>
                <w:szCs w:val="28"/>
              </w:rPr>
              <w:t xml:space="preserve">   </w:t>
            </w:r>
            <w:r w:rsidR="00E25354" w:rsidRPr="00A55543">
              <w:rPr>
                <w:i/>
                <w:color w:val="auto"/>
                <w:szCs w:val="28"/>
              </w:rPr>
              <w:t>(</w:t>
            </w:r>
            <w:proofErr w:type="gramEnd"/>
            <w:r w:rsidR="00E25354" w:rsidRPr="00A55543">
              <w:rPr>
                <w:i/>
                <w:color w:val="auto"/>
                <w:szCs w:val="28"/>
              </w:rPr>
              <w:t>i.e. cheque</w:t>
            </w:r>
            <w:r w:rsidR="00007401" w:rsidRPr="00A55543">
              <w:rPr>
                <w:i/>
                <w:color w:val="auto"/>
                <w:szCs w:val="28"/>
              </w:rPr>
              <w:t xml:space="preserve">s </w:t>
            </w:r>
            <w:r w:rsidR="000A5EA4" w:rsidRPr="00A55543">
              <w:rPr>
                <w:i/>
                <w:color w:val="auto"/>
                <w:szCs w:val="28"/>
              </w:rPr>
              <w:t>made payable to</w:t>
            </w:r>
            <w:r w:rsidR="00A55543" w:rsidRPr="00A55543">
              <w:rPr>
                <w:i/>
                <w:color w:val="auto"/>
                <w:szCs w:val="28"/>
              </w:rPr>
              <w:t>,</w:t>
            </w:r>
            <w:r w:rsidR="00012575" w:rsidRPr="00A55543">
              <w:rPr>
                <w:i/>
                <w:color w:val="auto"/>
                <w:szCs w:val="28"/>
              </w:rPr>
              <w:t xml:space="preserve"> if successful</w:t>
            </w:r>
            <w:r w:rsidR="000A5EA4" w:rsidRPr="00A55543">
              <w:rPr>
                <w:i/>
                <w:color w:val="auto"/>
                <w:szCs w:val="28"/>
              </w:rPr>
              <w:t>)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9D739" w14:textId="77777777" w:rsidR="00BF7402" w:rsidRPr="00152131" w:rsidRDefault="00BF7402" w:rsidP="00E25354">
            <w:pPr>
              <w:spacing w:before="40" w:after="40"/>
              <w:rPr>
                <w:szCs w:val="28"/>
              </w:rPr>
            </w:pPr>
          </w:p>
        </w:tc>
      </w:tr>
    </w:tbl>
    <w:p w14:paraId="44A4063C" w14:textId="77777777" w:rsidR="009E2FF7" w:rsidRDefault="009E2FF7">
      <w:pPr>
        <w:sectPr w:rsidR="009E2FF7" w:rsidSect="00000B0D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40" w:bottom="1134" w:left="1440" w:header="1247" w:footer="618" w:gutter="0"/>
          <w:cols w:space="720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024"/>
      </w:tblGrid>
      <w:tr w:rsidR="002556AF" w:rsidRPr="00152131" w14:paraId="751A1D6A" w14:textId="77777777" w:rsidTr="00E9078B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90160B" w14:textId="77777777" w:rsidR="002556AF" w:rsidRDefault="002556AF" w:rsidP="00E22AFB">
            <w:pPr>
              <w:jc w:val="center"/>
              <w:rPr>
                <w:szCs w:val="28"/>
              </w:rPr>
            </w:pPr>
          </w:p>
          <w:p w14:paraId="29AA9391" w14:textId="77777777" w:rsidR="002556AF" w:rsidRPr="00152131" w:rsidRDefault="002556AF" w:rsidP="00E22AFB">
            <w:pPr>
              <w:jc w:val="center"/>
              <w:rPr>
                <w:szCs w:val="28"/>
              </w:rPr>
            </w:pPr>
          </w:p>
          <w:p w14:paraId="0FEBE6EA" w14:textId="77777777" w:rsidR="002556AF" w:rsidRPr="009E398F" w:rsidRDefault="002556AF" w:rsidP="00E9078B">
            <w:pPr>
              <w:keepNext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DOES YOUR GROUP DO</w:t>
            </w:r>
          </w:p>
          <w:p w14:paraId="68064C30" w14:textId="77777777" w:rsidR="002556AF" w:rsidRDefault="002556AF" w:rsidP="00E22AFB">
            <w:pPr>
              <w:jc w:val="center"/>
              <w:rPr>
                <w:b/>
                <w:szCs w:val="28"/>
              </w:rPr>
            </w:pPr>
          </w:p>
          <w:p w14:paraId="54A5BB95" w14:textId="77777777" w:rsidR="002556AF" w:rsidRPr="00152131" w:rsidRDefault="002556AF" w:rsidP="00E22AFB">
            <w:pPr>
              <w:jc w:val="center"/>
              <w:rPr>
                <w:b/>
                <w:szCs w:val="28"/>
              </w:rPr>
            </w:pPr>
          </w:p>
        </w:tc>
      </w:tr>
      <w:tr w:rsidR="00FD40EC" w:rsidRPr="00152131" w14:paraId="4EC47809" w14:textId="77777777" w:rsidTr="007F3A32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5E766FE" w14:textId="77777777" w:rsidR="00404DA6" w:rsidRPr="00CB0C27" w:rsidRDefault="00404DA6" w:rsidP="00FD40EC">
            <w:pPr>
              <w:rPr>
                <w:szCs w:val="28"/>
                <w:u w:val="single"/>
              </w:rPr>
            </w:pPr>
          </w:p>
          <w:p w14:paraId="1966DEF0" w14:textId="77777777" w:rsidR="00FD40EC" w:rsidRPr="00A75E82" w:rsidRDefault="00FD40EC" w:rsidP="00FD40EC">
            <w:pPr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t>Section 2</w:t>
            </w:r>
            <w:r w:rsidRPr="00A75E82">
              <w:rPr>
                <w:b/>
                <w:szCs w:val="28"/>
              </w:rPr>
              <w:t xml:space="preserve">  </w:t>
            </w:r>
          </w:p>
          <w:p w14:paraId="1A836DAA" w14:textId="77777777" w:rsidR="00FD40EC" w:rsidRDefault="00FD40EC" w:rsidP="00FD40EC">
            <w:pPr>
              <w:rPr>
                <w:szCs w:val="28"/>
              </w:rPr>
            </w:pPr>
          </w:p>
          <w:p w14:paraId="3F12C962" w14:textId="77777777" w:rsidR="00FD40EC" w:rsidRDefault="00FD40EC" w:rsidP="00FD40EC">
            <w:pPr>
              <w:keepNext/>
              <w:rPr>
                <w:szCs w:val="28"/>
              </w:rPr>
            </w:pPr>
            <w:r>
              <w:rPr>
                <w:szCs w:val="28"/>
              </w:rPr>
              <w:t xml:space="preserve">PLEASE TELL US THE STORY OF THE ORGANISATION SHOWING HOW YOU IDENTIFY AND HELP MEET NEED. </w:t>
            </w:r>
            <w:r>
              <w:rPr>
                <w:i/>
                <w:szCs w:val="28"/>
              </w:rPr>
              <w:t>Please also include information of any other sources of funding grants available and/or of other applications which have been made.</w:t>
            </w:r>
          </w:p>
        </w:tc>
      </w:tr>
      <w:tr w:rsidR="002556AF" w:rsidRPr="00152131" w14:paraId="7A632349" w14:textId="77777777" w:rsidTr="007F3A32">
        <w:tblPrEx>
          <w:tblCellMar>
            <w:top w:w="0" w:type="dxa"/>
            <w:bottom w:w="0" w:type="dxa"/>
          </w:tblCellMar>
        </w:tblPrEx>
        <w:trPr>
          <w:trHeight w:val="9356"/>
        </w:trPr>
        <w:tc>
          <w:tcPr>
            <w:tcW w:w="924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23DDD64" w14:textId="77777777" w:rsidR="00007401" w:rsidRPr="002556AF" w:rsidRDefault="00007401" w:rsidP="00007401">
            <w:pPr>
              <w:spacing w:before="120"/>
              <w:rPr>
                <w:i/>
                <w:szCs w:val="28"/>
              </w:rPr>
            </w:pPr>
          </w:p>
        </w:tc>
      </w:tr>
      <w:tr w:rsidR="000666EA" w:rsidRPr="00152131" w14:paraId="144F8A77" w14:textId="77777777" w:rsidTr="0078457F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721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484D9F2E" w14:textId="77777777" w:rsidR="000666EA" w:rsidRPr="00152131" w:rsidRDefault="000666EA" w:rsidP="0078457F">
            <w:pPr>
              <w:spacing w:before="40" w:after="40"/>
              <w:rPr>
                <w:b/>
                <w:szCs w:val="28"/>
              </w:rPr>
            </w:pPr>
            <w:proofErr w:type="gramStart"/>
            <w:r w:rsidRPr="00152131">
              <w:rPr>
                <w:b/>
                <w:szCs w:val="28"/>
              </w:rPr>
              <w:t>PLEASE  STATE</w:t>
            </w:r>
            <w:proofErr w:type="gramEnd"/>
            <w:r w:rsidRPr="00152131">
              <w:rPr>
                <w:b/>
                <w:szCs w:val="28"/>
              </w:rPr>
              <w:t xml:space="preserve">  THE  TOTAL  AMOUNT  OF</w:t>
            </w:r>
            <w:r>
              <w:rPr>
                <w:b/>
                <w:szCs w:val="28"/>
              </w:rPr>
              <w:t xml:space="preserve"> MONEY FOR WHICH YOU ARE APPLYING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084B2" w14:textId="77777777" w:rsidR="000666EA" w:rsidRPr="00152131" w:rsidRDefault="000666EA" w:rsidP="00E22AFB">
            <w:pPr>
              <w:rPr>
                <w:szCs w:val="28"/>
              </w:rPr>
            </w:pPr>
          </w:p>
        </w:tc>
      </w:tr>
    </w:tbl>
    <w:p w14:paraId="4A7FBCFD" w14:textId="77777777" w:rsidR="009E2FF7" w:rsidRDefault="009E2FF7">
      <w:pPr>
        <w:sectPr w:rsidR="009E2FF7" w:rsidSect="00F0369A">
          <w:pgSz w:w="11906" w:h="16838"/>
          <w:pgMar w:top="851" w:right="1440" w:bottom="1440" w:left="1440" w:header="706" w:footer="31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024"/>
      </w:tblGrid>
      <w:tr w:rsidR="008E7803" w:rsidRPr="00152131" w14:paraId="68CDE99B" w14:textId="77777777" w:rsidTr="00E9078B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8213DF" w14:textId="77777777" w:rsidR="00F55FAD" w:rsidRDefault="00F55FAD" w:rsidP="008151A0">
            <w:pPr>
              <w:jc w:val="center"/>
              <w:rPr>
                <w:szCs w:val="28"/>
              </w:rPr>
            </w:pPr>
          </w:p>
          <w:p w14:paraId="16412350" w14:textId="77777777" w:rsidR="008E7803" w:rsidRPr="00152131" w:rsidRDefault="008E7803" w:rsidP="008151A0">
            <w:pPr>
              <w:jc w:val="center"/>
              <w:rPr>
                <w:szCs w:val="28"/>
              </w:rPr>
            </w:pPr>
          </w:p>
          <w:p w14:paraId="5BF46A9C" w14:textId="77777777" w:rsidR="008E7803" w:rsidRPr="009E398F" w:rsidRDefault="008E7803" w:rsidP="008151A0">
            <w:pPr>
              <w:jc w:val="center"/>
              <w:rPr>
                <w:b/>
                <w:sz w:val="36"/>
                <w:szCs w:val="36"/>
              </w:rPr>
            </w:pPr>
            <w:r w:rsidRPr="009E398F">
              <w:rPr>
                <w:b/>
                <w:sz w:val="36"/>
                <w:szCs w:val="36"/>
              </w:rPr>
              <w:t>HOW WILL THE GRANT BE USED</w:t>
            </w:r>
          </w:p>
          <w:p w14:paraId="4AAAC581" w14:textId="77777777" w:rsidR="008E7803" w:rsidRDefault="008E7803" w:rsidP="00820D6B">
            <w:pPr>
              <w:keepNext/>
              <w:jc w:val="center"/>
              <w:rPr>
                <w:b/>
                <w:szCs w:val="28"/>
              </w:rPr>
            </w:pPr>
          </w:p>
          <w:p w14:paraId="1467AFBF" w14:textId="77777777" w:rsidR="008E7803" w:rsidRPr="00152131" w:rsidRDefault="008E7803" w:rsidP="00E9078B">
            <w:pPr>
              <w:keepNext/>
              <w:jc w:val="center"/>
              <w:rPr>
                <w:b/>
                <w:szCs w:val="28"/>
              </w:rPr>
            </w:pPr>
          </w:p>
        </w:tc>
      </w:tr>
      <w:tr w:rsidR="00CB0C27" w:rsidRPr="00152131" w14:paraId="15F71FED" w14:textId="77777777" w:rsidTr="007F3A32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2"/>
            <w:tcBorders>
              <w:top w:val="single" w:sz="18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3E87DA7E" w14:textId="77777777" w:rsidR="00CB0C27" w:rsidRDefault="00CB0C27" w:rsidP="00CB0C27">
            <w:pPr>
              <w:rPr>
                <w:b/>
                <w:szCs w:val="28"/>
                <w:u w:val="single"/>
              </w:rPr>
            </w:pPr>
          </w:p>
          <w:p w14:paraId="7CD5DEEC" w14:textId="77777777" w:rsidR="00CB0C27" w:rsidRPr="00A75E82" w:rsidRDefault="00CB0C27" w:rsidP="00CB0C27">
            <w:pPr>
              <w:rPr>
                <w:b/>
                <w:szCs w:val="28"/>
              </w:rPr>
            </w:pPr>
            <w:r w:rsidRPr="00A75E82">
              <w:rPr>
                <w:b/>
                <w:szCs w:val="28"/>
                <w:u w:val="single"/>
              </w:rPr>
              <w:t>Section 3</w:t>
            </w:r>
            <w:r w:rsidRPr="00A75E82">
              <w:rPr>
                <w:b/>
                <w:szCs w:val="28"/>
              </w:rPr>
              <w:t xml:space="preserve">  </w:t>
            </w:r>
          </w:p>
          <w:p w14:paraId="33D60B0E" w14:textId="77777777" w:rsidR="00CB0C27" w:rsidRPr="00152131" w:rsidRDefault="00CB0C27" w:rsidP="00CB0C27">
            <w:pPr>
              <w:rPr>
                <w:szCs w:val="28"/>
              </w:rPr>
            </w:pPr>
          </w:p>
          <w:p w14:paraId="3572F393" w14:textId="77777777" w:rsidR="00CB0C27" w:rsidRDefault="00CB0C27" w:rsidP="00CB0C27">
            <w:pPr>
              <w:rPr>
                <w:szCs w:val="28"/>
              </w:rPr>
            </w:pPr>
            <w:r w:rsidRPr="00152131">
              <w:rPr>
                <w:szCs w:val="28"/>
              </w:rPr>
              <w:t>DESCRIBE HOW THE MONEY WOULD BE USED - GIVING A BREAKDOWN OF COSTS WHERE POSSIBLE</w:t>
            </w:r>
            <w:r>
              <w:rPr>
                <w:szCs w:val="28"/>
              </w:rPr>
              <w:t>.</w:t>
            </w:r>
          </w:p>
        </w:tc>
      </w:tr>
      <w:tr w:rsidR="00E92373" w:rsidRPr="00152131" w14:paraId="795301B0" w14:textId="77777777" w:rsidTr="007F3A32">
        <w:tblPrEx>
          <w:tblCellMar>
            <w:top w:w="0" w:type="dxa"/>
            <w:bottom w:w="0" w:type="dxa"/>
          </w:tblCellMar>
        </w:tblPrEx>
        <w:trPr>
          <w:trHeight w:val="9639"/>
        </w:trPr>
        <w:tc>
          <w:tcPr>
            <w:tcW w:w="9242" w:type="dxa"/>
            <w:gridSpan w:val="2"/>
            <w:tcBorders>
              <w:top w:val="single" w:sz="12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490928D" w14:textId="77777777" w:rsidR="003D17A3" w:rsidRPr="00152131" w:rsidRDefault="003D17A3" w:rsidP="003D17A3">
            <w:pPr>
              <w:spacing w:before="120"/>
              <w:rPr>
                <w:szCs w:val="28"/>
              </w:rPr>
            </w:pPr>
          </w:p>
        </w:tc>
      </w:tr>
      <w:tr w:rsidR="00D37DB3" w:rsidRPr="00152131" w14:paraId="68899BA8" w14:textId="77777777" w:rsidTr="00CB0C2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721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0074AE4F" w14:textId="77777777" w:rsidR="00D37DB3" w:rsidRPr="00152131" w:rsidRDefault="00D37DB3" w:rsidP="00CB0C27">
            <w:pPr>
              <w:spacing w:before="40" w:after="40"/>
              <w:rPr>
                <w:b/>
                <w:szCs w:val="28"/>
              </w:rPr>
            </w:pPr>
            <w:proofErr w:type="gramStart"/>
            <w:r w:rsidRPr="00152131">
              <w:rPr>
                <w:b/>
                <w:szCs w:val="28"/>
              </w:rPr>
              <w:t>PLEASE  STATE</w:t>
            </w:r>
            <w:proofErr w:type="gramEnd"/>
            <w:r w:rsidRPr="00152131">
              <w:rPr>
                <w:b/>
                <w:szCs w:val="28"/>
              </w:rPr>
              <w:t xml:space="preserve">  THE  TOTAL  AMOUNT  OF</w:t>
            </w:r>
            <w:r>
              <w:rPr>
                <w:b/>
                <w:szCs w:val="28"/>
              </w:rPr>
              <w:t xml:space="preserve"> MONEY FOR WHICH YOU ARE APPLYING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FB96F" w14:textId="77777777" w:rsidR="00D37DB3" w:rsidRPr="00152131" w:rsidRDefault="00D37DB3" w:rsidP="00D3356B">
            <w:pPr>
              <w:rPr>
                <w:szCs w:val="28"/>
              </w:rPr>
            </w:pPr>
          </w:p>
        </w:tc>
      </w:tr>
    </w:tbl>
    <w:p w14:paraId="02257A8D" w14:textId="77777777" w:rsidR="009E2FF7" w:rsidRDefault="009E2FF7">
      <w:pPr>
        <w:sectPr w:rsidR="009E2FF7" w:rsidSect="004A6970">
          <w:pgSz w:w="11906" w:h="16838"/>
          <w:pgMar w:top="851" w:right="1440" w:bottom="1440" w:left="1440" w:header="706" w:footer="313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50"/>
        <w:gridCol w:w="1080"/>
        <w:gridCol w:w="1179"/>
        <w:gridCol w:w="1836"/>
        <w:gridCol w:w="7"/>
        <w:gridCol w:w="992"/>
        <w:gridCol w:w="2016"/>
        <w:gridCol w:w="314"/>
      </w:tblGrid>
      <w:tr w:rsidR="008E7803" w:rsidRPr="00152131" w14:paraId="78FD5667" w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DB2E6A" w14:textId="77777777" w:rsidR="008E7803" w:rsidRDefault="00150E30" w:rsidP="00197D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</w:p>
          <w:p w14:paraId="5D908561" w14:textId="77777777" w:rsidR="00197DCA" w:rsidRPr="00152131" w:rsidRDefault="00197DCA" w:rsidP="00197DCA">
            <w:pPr>
              <w:jc w:val="center"/>
              <w:rPr>
                <w:szCs w:val="28"/>
              </w:rPr>
            </w:pPr>
          </w:p>
          <w:p w14:paraId="0C59C829" w14:textId="77777777" w:rsidR="008E7803" w:rsidRPr="009E398F" w:rsidRDefault="008E7803" w:rsidP="00197DCA">
            <w:pPr>
              <w:keepNext/>
              <w:jc w:val="center"/>
              <w:rPr>
                <w:b/>
                <w:sz w:val="36"/>
                <w:szCs w:val="36"/>
              </w:rPr>
            </w:pPr>
            <w:r w:rsidRPr="009E398F">
              <w:rPr>
                <w:b/>
                <w:sz w:val="36"/>
                <w:szCs w:val="36"/>
              </w:rPr>
              <w:t>R E F E R E N C E S</w:t>
            </w:r>
          </w:p>
          <w:p w14:paraId="6B609247" w14:textId="77777777" w:rsidR="008E7803" w:rsidRDefault="008E7803" w:rsidP="00197DCA">
            <w:pPr>
              <w:jc w:val="center"/>
              <w:rPr>
                <w:szCs w:val="28"/>
              </w:rPr>
            </w:pPr>
          </w:p>
          <w:p w14:paraId="72D88F46" w14:textId="77777777" w:rsidR="008E7803" w:rsidRPr="00152131" w:rsidRDefault="008E7803" w:rsidP="00965402">
            <w:pPr>
              <w:rPr>
                <w:szCs w:val="28"/>
              </w:rPr>
            </w:pPr>
          </w:p>
        </w:tc>
      </w:tr>
      <w:tr w:rsidR="00E92373" w:rsidRPr="00152131" w14:paraId="638900AB" w14:textId="77777777" w:rsidTr="00441C86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924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8B5DD" w14:textId="77777777" w:rsidR="009E398F" w:rsidRDefault="009E398F" w:rsidP="00965402">
            <w:pPr>
              <w:rPr>
                <w:b/>
                <w:szCs w:val="28"/>
                <w:u w:val="single"/>
              </w:rPr>
            </w:pPr>
          </w:p>
          <w:p w14:paraId="5F95B048" w14:textId="77777777" w:rsidR="00E92373" w:rsidRDefault="00E92373" w:rsidP="00965402">
            <w:pPr>
              <w:rPr>
                <w:b/>
                <w:szCs w:val="28"/>
                <w:u w:val="single"/>
              </w:rPr>
            </w:pPr>
            <w:r w:rsidRPr="00152131">
              <w:rPr>
                <w:b/>
                <w:szCs w:val="28"/>
                <w:u w:val="single"/>
              </w:rPr>
              <w:t>Section 4</w:t>
            </w:r>
          </w:p>
          <w:p w14:paraId="0C98A190" w14:textId="77777777" w:rsidR="008C4DA8" w:rsidRDefault="008C4DA8" w:rsidP="00965402">
            <w:pPr>
              <w:rPr>
                <w:b/>
                <w:szCs w:val="28"/>
                <w:u w:val="single"/>
              </w:rPr>
            </w:pPr>
          </w:p>
          <w:p w14:paraId="567AB7E6" w14:textId="77777777" w:rsidR="00F163DF" w:rsidRPr="00F163DF" w:rsidRDefault="00F163DF" w:rsidP="00965402">
            <w:pPr>
              <w:rPr>
                <w:szCs w:val="28"/>
              </w:rPr>
            </w:pPr>
            <w:r>
              <w:rPr>
                <w:szCs w:val="28"/>
              </w:rPr>
              <w:t>PLEASE APPROACH YOUR REFEREES, ASKING THEM TO SEND</w:t>
            </w:r>
            <w:r w:rsidRPr="00F163DF">
              <w:rPr>
                <w:b/>
                <w:szCs w:val="28"/>
              </w:rPr>
              <w:t xml:space="preserve"> YOU</w:t>
            </w:r>
            <w:r>
              <w:rPr>
                <w:szCs w:val="28"/>
              </w:rPr>
              <w:t xml:space="preserve"> THEIR LETTERS OF SUPPORT, FOR YOU TO INCLUDE WHEN YOU SUBMIT YOUR APPLICATION.</w:t>
            </w:r>
          </w:p>
          <w:p w14:paraId="3CEDE14D" w14:textId="77777777" w:rsidR="00E92373" w:rsidRPr="00152131" w:rsidRDefault="00E92373" w:rsidP="00965402">
            <w:pPr>
              <w:rPr>
                <w:b/>
                <w:szCs w:val="28"/>
              </w:rPr>
            </w:pPr>
          </w:p>
          <w:p w14:paraId="0CE90C49" w14:textId="77777777" w:rsidR="00E92373" w:rsidRPr="00152131" w:rsidRDefault="00E92373" w:rsidP="005F76FA">
            <w:pPr>
              <w:spacing w:after="40"/>
              <w:rPr>
                <w:szCs w:val="28"/>
              </w:rPr>
            </w:pPr>
            <w:r w:rsidRPr="00152131">
              <w:rPr>
                <w:b/>
                <w:szCs w:val="28"/>
              </w:rPr>
              <w:t>1.  FIRST REFEREE</w:t>
            </w:r>
          </w:p>
        </w:tc>
      </w:tr>
      <w:tr w:rsidR="00E92373" w:rsidRPr="00152131" w14:paraId="691D721B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9EB8A26" w14:textId="77777777" w:rsidR="00E92373" w:rsidRPr="00152131" w:rsidRDefault="00E92373" w:rsidP="00E9078B">
            <w:pPr>
              <w:spacing w:after="40"/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881A" w14:textId="77777777" w:rsidR="00E92373" w:rsidRPr="00B17592" w:rsidRDefault="00E92373" w:rsidP="00B17592">
            <w:pPr>
              <w:rPr>
                <w:b/>
                <w:szCs w:val="28"/>
              </w:rPr>
            </w:pPr>
            <w:r w:rsidRPr="00B17592">
              <w:rPr>
                <w:b/>
                <w:szCs w:val="28"/>
              </w:rPr>
              <w:t>Name</w:t>
            </w:r>
          </w:p>
        </w:tc>
        <w:tc>
          <w:tcPr>
            <w:tcW w:w="603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B54567" w14:textId="77777777" w:rsidR="008D0536" w:rsidRPr="00B17592" w:rsidRDefault="008D0536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347947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5F1E38A2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9AF636E" w14:textId="77777777" w:rsidR="00E92373" w:rsidRPr="00152131" w:rsidRDefault="00E92373" w:rsidP="00E9078B">
            <w:pPr>
              <w:spacing w:after="40"/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42D6" w14:textId="77777777" w:rsidR="00E92373" w:rsidRPr="00B17592" w:rsidRDefault="00F163DF" w:rsidP="00B17592">
            <w:pPr>
              <w:rPr>
                <w:b/>
                <w:szCs w:val="28"/>
              </w:rPr>
            </w:pPr>
            <w:r w:rsidRPr="00B17592">
              <w:rPr>
                <w:b/>
                <w:szCs w:val="28"/>
              </w:rPr>
              <w:t>Address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BED758" w14:textId="77777777" w:rsidR="007E3064" w:rsidRPr="00B17592" w:rsidRDefault="007E3064" w:rsidP="007E3064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582F5F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3FF07D9C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56F9910" w14:textId="77777777" w:rsidR="00E92373" w:rsidRPr="00152131" w:rsidRDefault="00E92373" w:rsidP="00E9078B">
            <w:pPr>
              <w:spacing w:after="40"/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B81B" w14:textId="77777777" w:rsidR="00E92373" w:rsidRPr="00B17592" w:rsidRDefault="00F163DF" w:rsidP="00B17592">
            <w:pPr>
              <w:rPr>
                <w:b/>
                <w:szCs w:val="28"/>
              </w:rPr>
            </w:pPr>
            <w:r w:rsidRPr="00B17592">
              <w:rPr>
                <w:b/>
                <w:szCs w:val="28"/>
              </w:rPr>
              <w:t>Job Title/Role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56AD9E" w14:textId="77777777" w:rsidR="008D0536" w:rsidRPr="00B17592" w:rsidRDefault="008D0536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4F36A6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4C1A3FD9" w14:textId="77777777" w:rsidTr="00E9078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80F9487" w14:textId="77777777" w:rsidR="00E92373" w:rsidRPr="00152131" w:rsidRDefault="00E92373" w:rsidP="00E9078B">
            <w:pPr>
              <w:spacing w:after="40"/>
              <w:rPr>
                <w:szCs w:val="28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C420" w14:textId="77777777" w:rsidR="00E92373" w:rsidRPr="00B17592" w:rsidRDefault="00F163DF" w:rsidP="00B17592">
            <w:pPr>
              <w:rPr>
                <w:b/>
                <w:szCs w:val="28"/>
              </w:rPr>
            </w:pPr>
            <w:r w:rsidRPr="00B17592">
              <w:rPr>
                <w:b/>
                <w:szCs w:val="28"/>
              </w:rPr>
              <w:t>Contact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8DEB99" w14:textId="77777777" w:rsidR="00E92373" w:rsidRPr="00B17592" w:rsidRDefault="00E92373" w:rsidP="00B17592">
            <w:pPr>
              <w:rPr>
                <w:i/>
                <w:szCs w:val="28"/>
              </w:rPr>
            </w:pPr>
            <w:r w:rsidRPr="00B17592">
              <w:rPr>
                <w:szCs w:val="28"/>
              </w:rPr>
              <w:t xml:space="preserve">Office House - </w:t>
            </w:r>
            <w:r w:rsidRPr="00B17592">
              <w:rPr>
                <w:i/>
                <w:szCs w:val="28"/>
              </w:rPr>
              <w:t>Tick as appropriate:</w:t>
            </w: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941C9C" w14:textId="77777777" w:rsidR="00E92373" w:rsidRPr="00152131" w:rsidRDefault="00E92373" w:rsidP="00965402">
            <w:pPr>
              <w:rPr>
                <w:i/>
                <w:szCs w:val="28"/>
              </w:rPr>
            </w:pPr>
          </w:p>
        </w:tc>
      </w:tr>
      <w:tr w:rsidR="00E92373" w:rsidRPr="00152131" w14:paraId="79BBE555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61043FF" w14:textId="77777777" w:rsidR="00E92373" w:rsidRPr="00152131" w:rsidRDefault="00E92373" w:rsidP="00E9078B">
            <w:pPr>
              <w:spacing w:after="40"/>
              <w:rPr>
                <w:szCs w:val="28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5125" w14:textId="77777777" w:rsidR="00E92373" w:rsidRPr="00B17592" w:rsidRDefault="00E92373" w:rsidP="00B17592">
            <w:pPr>
              <w:rPr>
                <w:b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EB87" w14:textId="77777777" w:rsidR="00E92373" w:rsidRPr="00B17592" w:rsidRDefault="00E92373" w:rsidP="00B17592">
            <w:pPr>
              <w:rPr>
                <w:szCs w:val="28"/>
              </w:rPr>
            </w:pPr>
            <w:r w:rsidRPr="00B17592">
              <w:rPr>
                <w:szCs w:val="28"/>
              </w:rPr>
              <w:t>During</w:t>
            </w:r>
            <w:r w:rsidR="00E9078B" w:rsidRPr="00B17592">
              <w:rPr>
                <w:szCs w:val="28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9A3E" w14:textId="77777777" w:rsidR="00E92373" w:rsidRPr="00B17592" w:rsidRDefault="00E92373" w:rsidP="00B17592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34A2" w14:textId="77777777" w:rsidR="00E92373" w:rsidRPr="00B17592" w:rsidRDefault="00E92373" w:rsidP="00B17592">
            <w:pPr>
              <w:rPr>
                <w:szCs w:val="28"/>
              </w:rPr>
            </w:pPr>
            <w:r w:rsidRPr="00B17592">
              <w:rPr>
                <w:szCs w:val="28"/>
              </w:rPr>
              <w:t>After: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F00B36" w14:textId="77777777" w:rsidR="00E92373" w:rsidRPr="00B17592" w:rsidRDefault="00E92373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EAE0B9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17334371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859DCB3" w14:textId="77777777" w:rsidR="00E92373" w:rsidRPr="00152131" w:rsidRDefault="00E92373" w:rsidP="00E9078B">
            <w:pPr>
              <w:spacing w:after="40"/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8B61" w14:textId="77777777" w:rsidR="00E92373" w:rsidRPr="00B17592" w:rsidRDefault="00F163DF" w:rsidP="00B17592">
            <w:pPr>
              <w:rPr>
                <w:b/>
                <w:szCs w:val="28"/>
              </w:rPr>
            </w:pPr>
            <w:r w:rsidRPr="00B17592">
              <w:rPr>
                <w:b/>
                <w:szCs w:val="28"/>
              </w:rPr>
              <w:t>Telephone Number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3E59A" w14:textId="77777777" w:rsidR="008D0536" w:rsidRPr="00B17592" w:rsidRDefault="008D0536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5C04DC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2836A46F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4AEFF86" w14:textId="77777777" w:rsidR="00E92373" w:rsidRPr="00152131" w:rsidRDefault="00E92373" w:rsidP="00E9078B">
            <w:pPr>
              <w:spacing w:after="40"/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8D775E" w14:textId="77777777" w:rsidR="00E92373" w:rsidRPr="00B17592" w:rsidRDefault="00F163DF" w:rsidP="00B17592">
            <w:pPr>
              <w:rPr>
                <w:b/>
                <w:szCs w:val="28"/>
              </w:rPr>
            </w:pPr>
            <w:r w:rsidRPr="00B17592">
              <w:rPr>
                <w:b/>
                <w:szCs w:val="28"/>
              </w:rPr>
              <w:t>E-mail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93A20" w14:textId="77777777" w:rsidR="008D0536" w:rsidRPr="00B17592" w:rsidRDefault="008D0536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A7A375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1D7339A1" w14:textId="77777777" w:rsidTr="00E9078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4F0380" w14:textId="77777777" w:rsidR="00E92373" w:rsidRPr="00152131" w:rsidRDefault="00E92373" w:rsidP="00965402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94622CA" w14:textId="77777777" w:rsidR="00E92373" w:rsidRPr="00152131" w:rsidRDefault="00E92373" w:rsidP="00E9078B">
            <w:pPr>
              <w:rPr>
                <w:szCs w:val="28"/>
              </w:rPr>
            </w:pPr>
          </w:p>
        </w:tc>
        <w:tc>
          <w:tcPr>
            <w:tcW w:w="603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2B15854" w14:textId="77777777" w:rsidR="00E92373" w:rsidRPr="00152131" w:rsidRDefault="00E92373" w:rsidP="00E9078B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966A27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4C862CD7" w14:textId="77777777" w:rsidTr="00E9078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7698B2" w14:textId="77777777" w:rsidR="00E92373" w:rsidRPr="00152131" w:rsidRDefault="00E92373" w:rsidP="00965402">
            <w:pPr>
              <w:rPr>
                <w:b/>
                <w:szCs w:val="28"/>
              </w:rPr>
            </w:pPr>
            <w:r w:rsidRPr="00152131">
              <w:rPr>
                <w:b/>
                <w:szCs w:val="28"/>
              </w:rPr>
              <w:t>2.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8CCE23F" w14:textId="77777777" w:rsidR="00E92373" w:rsidRPr="00152131" w:rsidRDefault="00F163DF" w:rsidP="005F76FA">
            <w:pPr>
              <w:spacing w:after="40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SECOND  REFEREE</w:t>
            </w:r>
            <w:proofErr w:type="gramEnd"/>
          </w:p>
        </w:tc>
        <w:tc>
          <w:tcPr>
            <w:tcW w:w="60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7104ED8" w14:textId="77777777" w:rsidR="00E92373" w:rsidRPr="00152131" w:rsidRDefault="00E92373" w:rsidP="00E9078B">
            <w:pPr>
              <w:rPr>
                <w:b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DAB02" w14:textId="77777777" w:rsidR="00E92373" w:rsidRPr="00152131" w:rsidRDefault="00E92373" w:rsidP="00965402">
            <w:pPr>
              <w:rPr>
                <w:b/>
                <w:szCs w:val="28"/>
              </w:rPr>
            </w:pPr>
          </w:p>
        </w:tc>
      </w:tr>
      <w:tr w:rsidR="00E92373" w:rsidRPr="00152131" w14:paraId="167C991F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2730806" w14:textId="77777777" w:rsidR="00E92373" w:rsidRPr="00152131" w:rsidRDefault="00E92373" w:rsidP="00965402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B8CE" w14:textId="77777777" w:rsidR="00E92373" w:rsidRPr="00152131" w:rsidRDefault="00E9078B" w:rsidP="00B1759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</w:t>
            </w:r>
            <w:r w:rsidR="00F163DF">
              <w:rPr>
                <w:b/>
                <w:szCs w:val="28"/>
              </w:rPr>
              <w:t>ame</w:t>
            </w:r>
          </w:p>
        </w:tc>
        <w:tc>
          <w:tcPr>
            <w:tcW w:w="603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497C86" w14:textId="77777777" w:rsidR="008D0536" w:rsidRPr="00B17592" w:rsidRDefault="008D0536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3AD14F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20A5BA49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50AF06F" w14:textId="77777777" w:rsidR="00E92373" w:rsidRPr="00152131" w:rsidRDefault="00E92373" w:rsidP="00965402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B8AD" w14:textId="77777777" w:rsidR="00E92373" w:rsidRPr="00152131" w:rsidRDefault="00F163DF" w:rsidP="00B1759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Address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D7A355" w14:textId="77777777" w:rsidR="008D0536" w:rsidRPr="00B17592" w:rsidRDefault="008D0536" w:rsidP="007E3064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A1CF96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0D053A73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0E841B0" w14:textId="77777777" w:rsidR="00E92373" w:rsidRPr="00152131" w:rsidRDefault="00E92373" w:rsidP="00965402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B522" w14:textId="77777777" w:rsidR="00E92373" w:rsidRPr="00152131" w:rsidRDefault="00F163DF" w:rsidP="00B1759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Job Title/Role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2DBC09" w14:textId="77777777" w:rsidR="008D0536" w:rsidRPr="00B17592" w:rsidRDefault="008D0536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936137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618CACF2" w14:textId="77777777" w:rsidTr="00B1759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CA0127B" w14:textId="77777777" w:rsidR="00E92373" w:rsidRPr="00152131" w:rsidRDefault="00E92373" w:rsidP="00965402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B28E" w14:textId="77777777" w:rsidR="00E92373" w:rsidRPr="00152131" w:rsidRDefault="00F163DF" w:rsidP="00B1759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Contact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5BDB89" w14:textId="77777777" w:rsidR="00E92373" w:rsidRPr="00B17592" w:rsidRDefault="00E92373" w:rsidP="00B17592">
            <w:pPr>
              <w:rPr>
                <w:szCs w:val="28"/>
              </w:rPr>
            </w:pPr>
            <w:r w:rsidRPr="00B17592">
              <w:rPr>
                <w:szCs w:val="28"/>
              </w:rPr>
              <w:t>Office House - Tick as appropriate:</w:t>
            </w: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01EA77" w14:textId="77777777" w:rsidR="00E92373" w:rsidRPr="00152131" w:rsidRDefault="00E92373" w:rsidP="00965402">
            <w:pPr>
              <w:rPr>
                <w:i/>
                <w:szCs w:val="28"/>
              </w:rPr>
            </w:pPr>
          </w:p>
        </w:tc>
      </w:tr>
      <w:tr w:rsidR="00E92373" w:rsidRPr="00152131" w14:paraId="7E39F1DC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CD3B852" w14:textId="77777777" w:rsidR="00E92373" w:rsidRPr="00152131" w:rsidRDefault="00E92373" w:rsidP="00965402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1E06" w14:textId="77777777" w:rsidR="00E92373" w:rsidRPr="00152131" w:rsidRDefault="00E92373" w:rsidP="00B17592">
            <w:pPr>
              <w:rPr>
                <w:b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85CD" w14:textId="77777777" w:rsidR="00E92373" w:rsidRPr="00B17592" w:rsidRDefault="00E92373" w:rsidP="00B17592">
            <w:pPr>
              <w:rPr>
                <w:szCs w:val="28"/>
              </w:rPr>
            </w:pPr>
            <w:r w:rsidRPr="00B17592">
              <w:rPr>
                <w:szCs w:val="28"/>
              </w:rPr>
              <w:t>During</w:t>
            </w:r>
            <w:r w:rsidR="00E9078B" w:rsidRPr="00B17592">
              <w:rPr>
                <w:szCs w:val="28"/>
              </w:rPr>
              <w:t>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D719" w14:textId="77777777" w:rsidR="00E92373" w:rsidRPr="00B17592" w:rsidRDefault="00E92373" w:rsidP="00B17592">
            <w:pPr>
              <w:rPr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BAD0" w14:textId="77777777" w:rsidR="00E92373" w:rsidRPr="00B17592" w:rsidRDefault="00E92373" w:rsidP="00B17592">
            <w:pPr>
              <w:rPr>
                <w:szCs w:val="28"/>
              </w:rPr>
            </w:pPr>
            <w:r w:rsidRPr="00B17592">
              <w:rPr>
                <w:szCs w:val="28"/>
              </w:rPr>
              <w:t>After: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53AA82" w14:textId="77777777" w:rsidR="00E92373" w:rsidRPr="00B17592" w:rsidRDefault="00E92373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C11B1D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19EDFF1C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0008C52" w14:textId="77777777" w:rsidR="00E92373" w:rsidRPr="00152131" w:rsidRDefault="00E92373" w:rsidP="00965402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E1F6" w14:textId="77777777" w:rsidR="00E92373" w:rsidRPr="00152131" w:rsidRDefault="00F163DF" w:rsidP="00B1759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Telephone Number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D04860" w14:textId="77777777" w:rsidR="008D0536" w:rsidRPr="00B17592" w:rsidRDefault="008D0536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755294" w14:textId="77777777" w:rsidR="00E92373" w:rsidRPr="00152131" w:rsidRDefault="00E92373" w:rsidP="00965402">
            <w:pPr>
              <w:rPr>
                <w:szCs w:val="28"/>
              </w:rPr>
            </w:pPr>
          </w:p>
        </w:tc>
      </w:tr>
      <w:tr w:rsidR="00E92373" w:rsidRPr="00152131" w14:paraId="47DFB3CA" w14:textId="77777777" w:rsidTr="007E3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A608281" w14:textId="77777777" w:rsidR="00E92373" w:rsidRPr="00152131" w:rsidRDefault="00E92373" w:rsidP="00965402">
            <w:pPr>
              <w:rPr>
                <w:szCs w:val="28"/>
              </w:rPr>
            </w:pPr>
          </w:p>
          <w:p w14:paraId="437B6495" w14:textId="77777777" w:rsidR="00371453" w:rsidRPr="00152131" w:rsidRDefault="00371453" w:rsidP="00965402">
            <w:pPr>
              <w:rPr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CE7A2C" w14:textId="77777777" w:rsidR="00E92373" w:rsidRPr="00152131" w:rsidRDefault="00F163DF" w:rsidP="00B1759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E-mail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1E637" w14:textId="77777777" w:rsidR="008D0536" w:rsidRPr="00B17592" w:rsidRDefault="008D0536" w:rsidP="00B1759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59ABF7" w14:textId="77777777" w:rsidR="00E92373" w:rsidRPr="00152131" w:rsidRDefault="00E92373" w:rsidP="00965402">
            <w:pPr>
              <w:rPr>
                <w:szCs w:val="28"/>
              </w:rPr>
            </w:pPr>
          </w:p>
          <w:p w14:paraId="4326F05B" w14:textId="77777777" w:rsidR="00371453" w:rsidRPr="00152131" w:rsidRDefault="00371453" w:rsidP="00965402">
            <w:pPr>
              <w:rPr>
                <w:szCs w:val="28"/>
              </w:rPr>
            </w:pPr>
          </w:p>
        </w:tc>
      </w:tr>
      <w:tr w:rsidR="00DD094D" w:rsidRPr="00152131" w14:paraId="07C26339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013954" w14:textId="77777777" w:rsidR="00DD094D" w:rsidRPr="00152131" w:rsidRDefault="00DD094D" w:rsidP="00965402">
            <w:pPr>
              <w:rPr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06012968" w14:textId="77777777" w:rsidR="00DD094D" w:rsidRPr="00152131" w:rsidRDefault="00DD094D" w:rsidP="00965402">
            <w:pPr>
              <w:rPr>
                <w:szCs w:val="28"/>
              </w:rPr>
            </w:pPr>
          </w:p>
        </w:tc>
        <w:tc>
          <w:tcPr>
            <w:tcW w:w="711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59E1ED2" w14:textId="77777777" w:rsidR="00DD094D" w:rsidRDefault="00DD094D" w:rsidP="00965402">
            <w:pPr>
              <w:rPr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1464A" w14:textId="77777777" w:rsidR="00DD094D" w:rsidRDefault="00DD094D" w:rsidP="00965402">
            <w:pPr>
              <w:rPr>
                <w:szCs w:val="28"/>
              </w:rPr>
            </w:pPr>
          </w:p>
        </w:tc>
      </w:tr>
    </w:tbl>
    <w:p w14:paraId="4765291F" w14:textId="77777777" w:rsidR="003467E2" w:rsidRDefault="003467E2">
      <w:pPr>
        <w:sectPr w:rsidR="003467E2" w:rsidSect="004A6970">
          <w:pgSz w:w="11906" w:h="16838"/>
          <w:pgMar w:top="851" w:right="1440" w:bottom="1440" w:left="1440" w:header="706" w:footer="27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487"/>
      </w:tblGrid>
      <w:tr w:rsidR="008E7803" w:rsidRPr="00152131" w14:paraId="0D4990F9" w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E75292" w14:textId="77777777" w:rsidR="008E7803" w:rsidRPr="00197DCA" w:rsidRDefault="008E7803" w:rsidP="00197DCA">
            <w:pPr>
              <w:jc w:val="center"/>
            </w:pPr>
            <w:r w:rsidRPr="008D7F7F">
              <w:rPr>
                <w:sz w:val="20"/>
              </w:rPr>
              <w:lastRenderedPageBreak/>
              <w:br w:type="page"/>
            </w:r>
          </w:p>
          <w:p w14:paraId="5B576961" w14:textId="77777777" w:rsidR="00197DCA" w:rsidRDefault="00197DCA" w:rsidP="00197DCA">
            <w:pPr>
              <w:jc w:val="center"/>
              <w:rPr>
                <w:szCs w:val="28"/>
              </w:rPr>
            </w:pPr>
          </w:p>
          <w:p w14:paraId="43728CDF" w14:textId="77777777" w:rsidR="008E7803" w:rsidRPr="009E398F" w:rsidRDefault="008E7803" w:rsidP="00197DCA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9E398F">
              <w:rPr>
                <w:b/>
                <w:sz w:val="36"/>
                <w:szCs w:val="36"/>
              </w:rPr>
              <w:t>GRANT  APPLICATION</w:t>
            </w:r>
            <w:proofErr w:type="gramEnd"/>
            <w:r w:rsidRPr="009E398F">
              <w:rPr>
                <w:b/>
                <w:sz w:val="36"/>
                <w:szCs w:val="36"/>
              </w:rPr>
              <w:t xml:space="preserve">  FORM</w:t>
            </w:r>
          </w:p>
          <w:p w14:paraId="1C9330AA" w14:textId="77777777" w:rsidR="008E7803" w:rsidRDefault="008E7803" w:rsidP="00197DCA">
            <w:pPr>
              <w:jc w:val="center"/>
              <w:rPr>
                <w:szCs w:val="28"/>
              </w:rPr>
            </w:pPr>
          </w:p>
          <w:p w14:paraId="55BEA194" w14:textId="77777777" w:rsidR="008E7803" w:rsidRPr="00152131" w:rsidRDefault="008E7803" w:rsidP="00965402">
            <w:pPr>
              <w:jc w:val="center"/>
              <w:rPr>
                <w:szCs w:val="28"/>
              </w:rPr>
            </w:pPr>
          </w:p>
        </w:tc>
      </w:tr>
      <w:tr w:rsidR="00E92373" w:rsidRPr="00152131" w14:paraId="1BED70E3" w14:textId="77777777" w:rsidTr="009F5B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14:paraId="5A4B4AA4" w14:textId="77777777" w:rsidR="009E398F" w:rsidRPr="00D37DB3" w:rsidRDefault="009E398F" w:rsidP="00D37DB3">
            <w:pPr>
              <w:ind w:left="567" w:hanging="567"/>
              <w:rPr>
                <w:szCs w:val="28"/>
              </w:rPr>
            </w:pPr>
          </w:p>
          <w:p w14:paraId="157B5989" w14:textId="77777777" w:rsidR="00E92373" w:rsidRPr="00D37DB3" w:rsidRDefault="00E92373" w:rsidP="00D37DB3">
            <w:pPr>
              <w:ind w:left="567" w:hanging="567"/>
              <w:rPr>
                <w:b/>
                <w:szCs w:val="28"/>
              </w:rPr>
            </w:pPr>
            <w:r w:rsidRPr="00D37DB3">
              <w:rPr>
                <w:b/>
                <w:szCs w:val="28"/>
              </w:rPr>
              <w:t xml:space="preserve">Section 5 </w:t>
            </w:r>
          </w:p>
          <w:p w14:paraId="38269C16" w14:textId="77777777" w:rsidR="00E92373" w:rsidRPr="00D37DB3" w:rsidRDefault="00E92373" w:rsidP="00D37DB3">
            <w:pPr>
              <w:ind w:left="567" w:hanging="567"/>
              <w:rPr>
                <w:b/>
                <w:szCs w:val="28"/>
              </w:rPr>
            </w:pPr>
          </w:p>
          <w:p w14:paraId="3C3EBE20" w14:textId="77777777" w:rsidR="00E92373" w:rsidRPr="00D37DB3" w:rsidRDefault="00E92373" w:rsidP="00D37DB3">
            <w:pPr>
              <w:ind w:left="567" w:hanging="567"/>
              <w:rPr>
                <w:b/>
                <w:szCs w:val="28"/>
              </w:rPr>
            </w:pPr>
            <w:proofErr w:type="gramStart"/>
            <w:r w:rsidRPr="00D37DB3">
              <w:rPr>
                <w:b/>
                <w:szCs w:val="28"/>
              </w:rPr>
              <w:t>ADDITIONAL  INFORMATION</w:t>
            </w:r>
            <w:proofErr w:type="gramEnd"/>
          </w:p>
          <w:p w14:paraId="4E10AC10" w14:textId="77777777" w:rsidR="00E92373" w:rsidRPr="00152131" w:rsidRDefault="00E92373" w:rsidP="00D37DB3">
            <w:pPr>
              <w:ind w:left="567" w:hanging="567"/>
              <w:rPr>
                <w:szCs w:val="28"/>
              </w:rPr>
            </w:pPr>
          </w:p>
          <w:p w14:paraId="70A5C4DD" w14:textId="77777777" w:rsidR="001B61DD" w:rsidRDefault="00E92373" w:rsidP="002A4C78">
            <w:pPr>
              <w:ind w:left="567" w:hanging="567"/>
              <w:rPr>
                <w:szCs w:val="28"/>
              </w:rPr>
            </w:pPr>
            <w:r w:rsidRPr="00152131">
              <w:rPr>
                <w:szCs w:val="28"/>
              </w:rPr>
              <w:t>Please enclose the following</w:t>
            </w:r>
            <w:r w:rsidR="002A4C78">
              <w:rPr>
                <w:szCs w:val="28"/>
              </w:rPr>
              <w:t>:</w:t>
            </w:r>
          </w:p>
          <w:p w14:paraId="227E576F" w14:textId="77777777" w:rsidR="001B61DD" w:rsidRDefault="001B61DD" w:rsidP="00D37DB3">
            <w:pPr>
              <w:ind w:left="567" w:hanging="567"/>
              <w:rPr>
                <w:szCs w:val="28"/>
              </w:rPr>
            </w:pPr>
          </w:p>
          <w:p w14:paraId="63ED0E9F" w14:textId="77777777" w:rsidR="00E92373" w:rsidRPr="00152131" w:rsidRDefault="00000B0D" w:rsidP="002A4C78">
            <w:pPr>
              <w:spacing w:after="120"/>
              <w:ind w:left="425" w:hanging="425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6CCFC38B" wp14:editId="798D9BA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11430</wp:posOffset>
                      </wp:positionV>
                      <wp:extent cx="288290" cy="288290"/>
                      <wp:effectExtent l="0" t="0" r="3810" b="3810"/>
                      <wp:wrapSquare wrapText="bothSides"/>
                      <wp:docPr id="1412244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68B0D" w14:textId="77777777" w:rsidR="00215DEB" w:rsidRDefault="00215D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C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.9pt;width:22.7pt;height:22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">
                      <v:path arrowok="t"/>
                      <v:textbox>
                        <w:txbxContent>
                          <w:p w14:paraId="27668B0D" w14:textId="77777777" w:rsidR="00215DEB" w:rsidRDefault="00215D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2373" w:rsidRPr="00152131">
              <w:rPr>
                <w:szCs w:val="28"/>
              </w:rPr>
              <w:t>A copy of your governing document, eit</w:t>
            </w:r>
            <w:r w:rsidR="001B61DD">
              <w:rPr>
                <w:szCs w:val="28"/>
              </w:rPr>
              <w:t>her constitution, trust deed or</w:t>
            </w:r>
            <w:r w:rsidR="00D37DB3">
              <w:rPr>
                <w:szCs w:val="28"/>
              </w:rPr>
              <w:t xml:space="preserve"> </w:t>
            </w:r>
            <w:r w:rsidR="00E92373" w:rsidRPr="00152131">
              <w:rPr>
                <w:szCs w:val="28"/>
              </w:rPr>
              <w:t>memorandum and articles of association</w:t>
            </w:r>
            <w:r w:rsidR="00DE23BE">
              <w:rPr>
                <w:szCs w:val="28"/>
              </w:rPr>
              <w:t>.</w:t>
            </w:r>
          </w:p>
          <w:p w14:paraId="1856C6AD" w14:textId="77777777" w:rsidR="00E92373" w:rsidRPr="00152131" w:rsidRDefault="00000B0D" w:rsidP="00215DEB">
            <w:pPr>
              <w:spacing w:before="120" w:after="120"/>
              <w:ind w:left="425" w:hanging="425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48999F73" wp14:editId="4886DEC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55245</wp:posOffset>
                      </wp:positionV>
                      <wp:extent cx="288290" cy="288290"/>
                      <wp:effectExtent l="0" t="0" r="3810" b="3810"/>
                      <wp:wrapSquare wrapText="bothSides"/>
                      <wp:docPr id="2850966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9C0DC" w14:textId="77777777" w:rsidR="00215DEB" w:rsidRDefault="00215DEB" w:rsidP="00215D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9F73" id="_x0000_s1027" type="#_x0000_t202" style="position:absolute;left:0;text-align:left;margin-left:.7pt;margin-top:4.35pt;width:22.7pt;height:22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">
                      <v:path arrowok="t"/>
                      <v:textbox>
                        <w:txbxContent>
                          <w:p w14:paraId="75B9C0DC" w14:textId="77777777" w:rsidR="00215DEB" w:rsidRDefault="00215DEB" w:rsidP="00215D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2373" w:rsidRPr="00152131">
              <w:rPr>
                <w:szCs w:val="28"/>
              </w:rPr>
              <w:t>A copy of your organisation</w:t>
            </w:r>
            <w:r w:rsidR="00150E30">
              <w:rPr>
                <w:szCs w:val="28"/>
              </w:rPr>
              <w:t>’</w:t>
            </w:r>
            <w:r w:rsidR="00E92373" w:rsidRPr="00152131">
              <w:rPr>
                <w:szCs w:val="28"/>
              </w:rPr>
              <w:t xml:space="preserve">s most recent financial statement, </w:t>
            </w:r>
            <w:r w:rsidR="00F31793">
              <w:rPr>
                <w:szCs w:val="28"/>
              </w:rPr>
              <w:t xml:space="preserve">audited </w:t>
            </w:r>
            <w:r w:rsidR="00E92373" w:rsidRPr="00152131">
              <w:rPr>
                <w:szCs w:val="28"/>
              </w:rPr>
              <w:t>accounts or independently examined accounts.</w:t>
            </w:r>
          </w:p>
          <w:p w14:paraId="54109750" w14:textId="77777777" w:rsidR="00E92373" w:rsidRPr="00152131" w:rsidRDefault="00000B0D" w:rsidP="00215DEB">
            <w:pPr>
              <w:spacing w:before="120" w:after="120"/>
              <w:ind w:left="425" w:hanging="425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91CAC76" wp14:editId="5C1131F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10795</wp:posOffset>
                      </wp:positionV>
                      <wp:extent cx="288290" cy="288290"/>
                      <wp:effectExtent l="0" t="0" r="3810" b="3810"/>
                      <wp:wrapSquare wrapText="bothSides"/>
                      <wp:docPr id="16490715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72789" w14:textId="77777777" w:rsidR="00215DEB" w:rsidRDefault="00215DEB" w:rsidP="00215D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CAC76" id="_x0000_s1028" type="#_x0000_t202" style="position:absolute;left:0;text-align:left;margin-left:.7pt;margin-top:.85pt;width:22.7pt;height:22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">
                      <v:path arrowok="t"/>
                      <v:textbox>
                        <w:txbxContent>
                          <w:p w14:paraId="1D972789" w14:textId="77777777" w:rsidR="00215DEB" w:rsidRDefault="00215DEB" w:rsidP="00215D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2373" w:rsidRPr="00152131">
              <w:rPr>
                <w:szCs w:val="28"/>
              </w:rPr>
              <w:t>A copy of your most recent annual report, if one is published.</w:t>
            </w:r>
          </w:p>
          <w:p w14:paraId="1B89C84F" w14:textId="77777777" w:rsidR="002A4C78" w:rsidRDefault="00000B0D" w:rsidP="00215DEB">
            <w:pPr>
              <w:spacing w:before="240" w:after="120"/>
              <w:ind w:left="425" w:hanging="425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AB69764" wp14:editId="69DA95D1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130175</wp:posOffset>
                      </wp:positionV>
                      <wp:extent cx="288290" cy="288290"/>
                      <wp:effectExtent l="0" t="0" r="3810" b="3810"/>
                      <wp:wrapSquare wrapText="bothSides"/>
                      <wp:docPr id="16196518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C8781" w14:textId="77777777" w:rsidR="00215DEB" w:rsidRDefault="00215DEB" w:rsidP="00215D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69764" id="_x0000_s1029" type="#_x0000_t202" style="position:absolute;left:0;text-align:left;margin-left:-31.7pt;margin-top:10.25pt;width:22.7pt;height:22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">
                      <v:path arrowok="t"/>
                      <v:textbox>
                        <w:txbxContent>
                          <w:p w14:paraId="522C8781" w14:textId="77777777" w:rsidR="00215DEB" w:rsidRDefault="00215DEB" w:rsidP="00215D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2373" w:rsidRPr="00152131">
              <w:rPr>
                <w:szCs w:val="28"/>
              </w:rPr>
              <w:t>Two letters of support from referees.</w:t>
            </w:r>
          </w:p>
          <w:p w14:paraId="0FD635ED" w14:textId="77777777" w:rsidR="00215DEB" w:rsidRDefault="00000B0D" w:rsidP="00215DEB">
            <w:pPr>
              <w:ind w:left="425" w:hanging="425"/>
              <w:rPr>
                <w:color w:val="auto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1B25F80" wp14:editId="33066C8B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123190</wp:posOffset>
                      </wp:positionV>
                      <wp:extent cx="288290" cy="288290"/>
                      <wp:effectExtent l="0" t="0" r="3810" b="3810"/>
                      <wp:wrapSquare wrapText="bothSides"/>
                      <wp:docPr id="8811916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F6106" w14:textId="77777777" w:rsidR="00215DEB" w:rsidRDefault="00215DEB" w:rsidP="00215D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25F80" id="_x0000_s1030" type="#_x0000_t202" style="position:absolute;left:0;text-align:left;margin-left:-31.7pt;margin-top:9.7pt;width:22.7pt;height:22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">
                      <v:path arrowok="t"/>
                      <v:textbox>
                        <w:txbxContent>
                          <w:p w14:paraId="5CFF6106" w14:textId="77777777" w:rsidR="00215DEB" w:rsidRDefault="00215DEB" w:rsidP="00215D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DF738E" w14:textId="77777777" w:rsidR="002A4C78" w:rsidRPr="00A55543" w:rsidRDefault="002A4C78" w:rsidP="00215DEB">
            <w:pPr>
              <w:spacing w:after="120"/>
              <w:ind w:left="425" w:hanging="425"/>
              <w:rPr>
                <w:color w:val="auto"/>
                <w:szCs w:val="28"/>
              </w:rPr>
            </w:pPr>
            <w:r w:rsidRPr="00A55543">
              <w:rPr>
                <w:color w:val="auto"/>
                <w:szCs w:val="28"/>
              </w:rPr>
              <w:t>If applying for equipment, a quotation to justify the amount stated.</w:t>
            </w:r>
          </w:p>
          <w:p w14:paraId="4260D9BD" w14:textId="77777777" w:rsidR="00E92373" w:rsidRPr="00152131" w:rsidRDefault="00E92373" w:rsidP="00D37DB3">
            <w:pPr>
              <w:ind w:left="426" w:hanging="426"/>
              <w:rPr>
                <w:szCs w:val="28"/>
              </w:rPr>
            </w:pPr>
          </w:p>
          <w:p w14:paraId="188E089F" w14:textId="77777777" w:rsidR="001B61DD" w:rsidRPr="00152131" w:rsidRDefault="00E92373" w:rsidP="00CB14A2">
            <w:pPr>
              <w:spacing w:after="120"/>
              <w:rPr>
                <w:szCs w:val="28"/>
              </w:rPr>
            </w:pPr>
            <w:r w:rsidRPr="00152131">
              <w:rPr>
                <w:szCs w:val="28"/>
              </w:rPr>
              <w:t>Tick the box for each item you have enclosed; if not ticked, please indicate why in the box below:</w:t>
            </w:r>
          </w:p>
        </w:tc>
      </w:tr>
      <w:tr w:rsidR="009B0074" w:rsidRPr="00152131" w14:paraId="44E30C7D" w14:textId="77777777" w:rsidTr="00215DEB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F1085FC" w14:textId="77777777" w:rsidR="009B0074" w:rsidRDefault="009B0074" w:rsidP="00965402">
            <w:pPr>
              <w:rPr>
                <w:b/>
                <w:szCs w:val="28"/>
                <w:u w:val="singl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65D" w14:textId="77777777" w:rsidR="009B0074" w:rsidRDefault="009B0074" w:rsidP="00B05285">
            <w:pPr>
              <w:spacing w:before="120"/>
              <w:rPr>
                <w:b/>
                <w:szCs w:val="28"/>
                <w:u w:val="single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48DF454" w14:textId="77777777" w:rsidR="009B0074" w:rsidRDefault="009B0074" w:rsidP="00965402">
            <w:pPr>
              <w:rPr>
                <w:b/>
                <w:szCs w:val="28"/>
                <w:u w:val="single"/>
              </w:rPr>
            </w:pPr>
          </w:p>
        </w:tc>
      </w:tr>
      <w:tr w:rsidR="00D37DB3" w:rsidRPr="00152131" w14:paraId="20965670" w14:textId="77777777" w:rsidTr="009F5B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gridSpan w:val="3"/>
            <w:tcBorders>
              <w:top w:val="nil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14:paraId="5562E64F" w14:textId="77777777" w:rsidR="002A4C78" w:rsidRDefault="002A4C78" w:rsidP="00CB14A2">
            <w:pPr>
              <w:spacing w:before="120"/>
              <w:rPr>
                <w:szCs w:val="28"/>
              </w:rPr>
            </w:pPr>
          </w:p>
          <w:p w14:paraId="4E2A48CE" w14:textId="77777777" w:rsidR="00D37DB3" w:rsidRPr="00152131" w:rsidRDefault="00D37DB3" w:rsidP="00CB14A2">
            <w:pPr>
              <w:spacing w:before="120"/>
              <w:rPr>
                <w:szCs w:val="28"/>
              </w:rPr>
            </w:pPr>
            <w:r w:rsidRPr="00152131">
              <w:rPr>
                <w:szCs w:val="28"/>
              </w:rPr>
              <w:t>Please return completed application to:</w:t>
            </w:r>
          </w:p>
          <w:p w14:paraId="4737D416" w14:textId="77777777" w:rsidR="00D37DB3" w:rsidRPr="00152131" w:rsidRDefault="00D37DB3" w:rsidP="00D37DB3">
            <w:pPr>
              <w:ind w:left="720"/>
              <w:rPr>
                <w:szCs w:val="28"/>
              </w:rPr>
            </w:pPr>
          </w:p>
          <w:p w14:paraId="43D0343F" w14:textId="77777777" w:rsidR="00D37DB3" w:rsidRPr="00152131" w:rsidRDefault="00D37DB3" w:rsidP="00D37DB3">
            <w:pPr>
              <w:rPr>
                <w:szCs w:val="28"/>
              </w:rPr>
            </w:pPr>
            <w:r>
              <w:rPr>
                <w:szCs w:val="28"/>
              </w:rPr>
              <w:t>Pastoral Care Trust Coordinator</w:t>
            </w:r>
          </w:p>
          <w:p w14:paraId="25713014" w14:textId="77777777" w:rsidR="00D37DB3" w:rsidRPr="00152131" w:rsidRDefault="00D37DB3" w:rsidP="00D37DB3">
            <w:pPr>
              <w:rPr>
                <w:szCs w:val="28"/>
              </w:rPr>
            </w:pPr>
            <w:r>
              <w:rPr>
                <w:szCs w:val="28"/>
              </w:rPr>
              <w:t>PCT-The St Nicholas Care Fund</w:t>
            </w:r>
          </w:p>
          <w:p w14:paraId="024E24EB" w14:textId="77777777" w:rsidR="00D37DB3" w:rsidRPr="00152131" w:rsidRDefault="00D37DB3" w:rsidP="00D37DB3">
            <w:pPr>
              <w:rPr>
                <w:szCs w:val="28"/>
              </w:rPr>
            </w:pPr>
            <w:r w:rsidRPr="00152131">
              <w:rPr>
                <w:szCs w:val="28"/>
              </w:rPr>
              <w:t>Archdiocese of Glasgow</w:t>
            </w:r>
          </w:p>
          <w:p w14:paraId="0AEB00F3" w14:textId="77777777" w:rsidR="00D37DB3" w:rsidRPr="00152131" w:rsidRDefault="00000B0D" w:rsidP="00D37DB3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87EEF6F" wp14:editId="58B4451F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25400</wp:posOffset>
                      </wp:positionV>
                      <wp:extent cx="2292350" cy="654685"/>
                      <wp:effectExtent l="0" t="0" r="0" b="0"/>
                      <wp:wrapSquare wrapText="bothSides"/>
                      <wp:docPr id="447258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92350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D2CC7" w14:textId="77777777" w:rsidR="00F41A50" w:rsidRDefault="00F41A50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152131">
                                    <w:rPr>
                                      <w:b/>
                                      <w:szCs w:val="28"/>
                                    </w:rPr>
                                    <w:t>TEL:</w:t>
                                  </w:r>
                                  <w:r w:rsidRPr="00F41A50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 w:rsidRPr="00152131">
                                    <w:rPr>
                                      <w:szCs w:val="28"/>
                                    </w:rPr>
                                    <w:t>0141 226 5898</w:t>
                                  </w:r>
                                </w:p>
                                <w:p w14:paraId="080BBF37" w14:textId="77777777" w:rsidR="00F41A50" w:rsidRDefault="00F41A50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152131">
                                    <w:rPr>
                                      <w:b/>
                                      <w:szCs w:val="2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b/>
                                      <w:szCs w:val="28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Pr="00DD7675">
                                      <w:rPr>
                                        <w:rStyle w:val="Hyperlink"/>
                                        <w:szCs w:val="28"/>
                                      </w:rPr>
                                      <w:t>PCT@rcag.org.uk</w:t>
                                    </w:r>
                                  </w:hyperlink>
                                </w:p>
                                <w:p w14:paraId="45B34A31" w14:textId="77777777" w:rsidR="00F41A50" w:rsidRDefault="00F41A50">
                                  <w:r w:rsidRPr="00152131">
                                    <w:rPr>
                                      <w:b/>
                                      <w:szCs w:val="28"/>
                                    </w:rPr>
                                    <w:t>WEB:</w:t>
                                  </w:r>
                                  <w:r w:rsidRPr="00F41A50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Pr="00DD7675">
                                      <w:rPr>
                                        <w:rStyle w:val="Hyperlink"/>
                                        <w:szCs w:val="28"/>
                                      </w:rPr>
                                      <w:t>www.rcag.org.uk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7EEF6F" id="_x0000_s1031" type="#_x0000_t202" style="position:absolute;margin-left:259.15pt;margin-top:2pt;width:180.5pt;height:51.55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" stroked="f">
                      <v:path arrowok="t"/>
                      <v:textbox style="mso-fit-shape-to-text:t">
                        <w:txbxContent>
                          <w:p w14:paraId="68DD2CC7" w14:textId="77777777" w:rsidR="00F41A50" w:rsidRDefault="00F41A50">
                            <w:pPr>
                              <w:rPr>
                                <w:szCs w:val="28"/>
                              </w:rPr>
                            </w:pPr>
                            <w:r w:rsidRPr="00152131">
                              <w:rPr>
                                <w:b/>
                                <w:szCs w:val="28"/>
                              </w:rPr>
                              <w:t>TEL:</w:t>
                            </w:r>
                            <w:r w:rsidRPr="00F41A50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152131">
                              <w:rPr>
                                <w:szCs w:val="28"/>
                              </w:rPr>
                              <w:t>0141 226 5898</w:t>
                            </w:r>
                          </w:p>
                          <w:p w14:paraId="080BBF37" w14:textId="77777777" w:rsidR="00F41A50" w:rsidRDefault="00F41A50">
                            <w:pPr>
                              <w:rPr>
                                <w:szCs w:val="28"/>
                              </w:rPr>
                            </w:pPr>
                            <w:r w:rsidRPr="00152131">
                              <w:rPr>
                                <w:b/>
                                <w:szCs w:val="28"/>
                              </w:rPr>
                              <w:t xml:space="preserve">E-mail: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 w:rsidRPr="00DD7675">
                                <w:rPr>
                                  <w:rStyle w:val="Hyperlink"/>
                                  <w:szCs w:val="28"/>
                                </w:rPr>
                                <w:t>PCT@rcag.org.uk</w:t>
                              </w:r>
                            </w:hyperlink>
                          </w:p>
                          <w:p w14:paraId="45B34A31" w14:textId="77777777" w:rsidR="00F41A50" w:rsidRDefault="00F41A50">
                            <w:r w:rsidRPr="00152131">
                              <w:rPr>
                                <w:b/>
                                <w:szCs w:val="28"/>
                              </w:rPr>
                              <w:t>WEB:</w:t>
                            </w:r>
                            <w:r w:rsidRPr="00F41A50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hyperlink r:id="rId16" w:history="1">
                              <w:r w:rsidRPr="00DD7675">
                                <w:rPr>
                                  <w:rStyle w:val="Hyperlink"/>
                                  <w:szCs w:val="28"/>
                                </w:rPr>
                                <w:t>www.rcag.org.uk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7DB3" w:rsidRPr="00152131">
              <w:rPr>
                <w:szCs w:val="28"/>
              </w:rPr>
              <w:t>196 Clyde Street</w:t>
            </w:r>
            <w:r w:rsidR="00D37DB3">
              <w:rPr>
                <w:szCs w:val="28"/>
              </w:rPr>
              <w:t xml:space="preserve"> </w:t>
            </w:r>
          </w:p>
          <w:p w14:paraId="749018E2" w14:textId="77777777" w:rsidR="00D37DB3" w:rsidRPr="00152131" w:rsidRDefault="00D37DB3" w:rsidP="00D37DB3">
            <w:pPr>
              <w:rPr>
                <w:szCs w:val="28"/>
              </w:rPr>
            </w:pPr>
            <w:r w:rsidRPr="00152131">
              <w:rPr>
                <w:szCs w:val="28"/>
              </w:rPr>
              <w:t xml:space="preserve">GLASGOW                                                          </w:t>
            </w:r>
            <w:r>
              <w:rPr>
                <w:szCs w:val="28"/>
              </w:rPr>
              <w:t xml:space="preserve">  </w:t>
            </w:r>
          </w:p>
          <w:p w14:paraId="5717862F" w14:textId="77777777" w:rsidR="00D37DB3" w:rsidRDefault="00D37DB3" w:rsidP="00D37DB3">
            <w:pPr>
              <w:rPr>
                <w:szCs w:val="28"/>
              </w:rPr>
            </w:pPr>
            <w:r w:rsidRPr="00152131">
              <w:rPr>
                <w:szCs w:val="28"/>
              </w:rPr>
              <w:t xml:space="preserve">G1 4JY                                                          </w:t>
            </w:r>
          </w:p>
          <w:p w14:paraId="3C839FCD" w14:textId="77777777" w:rsidR="00D37DB3" w:rsidRDefault="00D37DB3" w:rsidP="00F41A50">
            <w:pPr>
              <w:spacing w:after="12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</w:t>
            </w:r>
            <w:r w:rsidRPr="00152131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</w:t>
            </w:r>
          </w:p>
        </w:tc>
      </w:tr>
    </w:tbl>
    <w:p w14:paraId="427ECDCB" w14:textId="77777777" w:rsidR="009E398F" w:rsidRDefault="009E398F" w:rsidP="00CB14A2">
      <w:pPr>
        <w:rPr>
          <w:szCs w:val="28"/>
        </w:rPr>
      </w:pPr>
    </w:p>
    <w:sectPr w:rsidR="009E398F" w:rsidSect="004A6970">
      <w:pgSz w:w="11906" w:h="16838"/>
      <w:pgMar w:top="851" w:right="1440" w:bottom="1440" w:left="1440" w:header="706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3E3C" w14:textId="77777777" w:rsidR="005476DF" w:rsidRDefault="005476DF">
      <w:r>
        <w:separator/>
      </w:r>
    </w:p>
  </w:endnote>
  <w:endnote w:type="continuationSeparator" w:id="0">
    <w:p w14:paraId="182CE288" w14:textId="77777777" w:rsidR="005476DF" w:rsidRDefault="0054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C572" w14:textId="77777777" w:rsidR="009B0074" w:rsidRDefault="009B0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376E92" w14:textId="77777777" w:rsidR="009B0074" w:rsidRDefault="009B00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9EB6" w14:textId="77777777" w:rsidR="009B0074" w:rsidRDefault="009B0074" w:rsidP="00F0369A">
    <w:pPr>
      <w:pStyle w:val="Footer"/>
      <w:jc w:val="center"/>
      <w:rPr>
        <w:i/>
        <w:sz w:val="22"/>
        <w:szCs w:val="22"/>
      </w:rPr>
    </w:pPr>
    <w:r>
      <w:rPr>
        <w:i/>
        <w:sz w:val="22"/>
        <w:szCs w:val="22"/>
      </w:rPr>
      <w:t>Scottish Registered Charity:   The Pastoral Care Trust-The St Nicholas Care Fund (SC 029832)</w:t>
    </w:r>
  </w:p>
  <w:p w14:paraId="09AE9505" w14:textId="77777777" w:rsidR="009B0074" w:rsidRPr="006069AA" w:rsidRDefault="004A6970" w:rsidP="004A6970">
    <w:pPr>
      <w:pStyle w:val="Footer"/>
      <w:tabs>
        <w:tab w:val="center" w:pos="4513"/>
        <w:tab w:val="right" w:pos="9026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="009B0074">
      <w:rPr>
        <w:i/>
        <w:sz w:val="24"/>
        <w:szCs w:val="24"/>
      </w:rPr>
      <w:t>Company Registration No:  SC145282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  <w:p w14:paraId="09979FAF" w14:textId="77777777" w:rsidR="009B0074" w:rsidRDefault="009B007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CB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3A24" w14:textId="77777777" w:rsidR="009B0074" w:rsidRDefault="009B0074" w:rsidP="006069AA">
    <w:pPr>
      <w:pStyle w:val="Footer"/>
      <w:jc w:val="center"/>
      <w:rPr>
        <w:i/>
        <w:sz w:val="22"/>
        <w:szCs w:val="22"/>
      </w:rPr>
    </w:pPr>
    <w:r>
      <w:rPr>
        <w:i/>
        <w:sz w:val="22"/>
        <w:szCs w:val="22"/>
      </w:rPr>
      <w:t>Scottish Registered Charity:   The Pastoral Care Trust-The St Nicholas Care Fund (SC 029832)</w:t>
    </w:r>
  </w:p>
  <w:p w14:paraId="251E57E3" w14:textId="77777777" w:rsidR="009B0074" w:rsidRPr="006069AA" w:rsidRDefault="009B0074" w:rsidP="006069AA">
    <w:pPr>
      <w:pStyle w:val="Footer"/>
      <w:jc w:val="center"/>
      <w:rPr>
        <w:i/>
        <w:sz w:val="24"/>
        <w:szCs w:val="24"/>
      </w:rPr>
    </w:pPr>
    <w:r>
      <w:rPr>
        <w:i/>
        <w:sz w:val="24"/>
        <w:szCs w:val="24"/>
      </w:rPr>
      <w:t>Company Registration No:  SC145282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8F65" w14:textId="77777777" w:rsidR="005476DF" w:rsidRDefault="005476DF">
      <w:r>
        <w:separator/>
      </w:r>
    </w:p>
  </w:footnote>
  <w:footnote w:type="continuationSeparator" w:id="0">
    <w:p w14:paraId="5DB275ED" w14:textId="77777777" w:rsidR="005476DF" w:rsidRDefault="0054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65AA" w14:textId="00B01E9F" w:rsidR="00000B0D" w:rsidRDefault="00000B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937793" wp14:editId="375B98DB">
          <wp:simplePos x="0" y="0"/>
          <wp:positionH relativeFrom="column">
            <wp:posOffset>4688022</wp:posOffset>
          </wp:positionH>
          <wp:positionV relativeFrom="page">
            <wp:posOffset>177800</wp:posOffset>
          </wp:positionV>
          <wp:extent cx="1456840" cy="1456840"/>
          <wp:effectExtent l="0" t="0" r="3810" b="3810"/>
          <wp:wrapNone/>
          <wp:docPr id="362680886" name="Picture 3" descr="A logo for a commun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80886" name="Picture 3" descr="A logo for a commun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840" cy="145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11A"/>
    <w:multiLevelType w:val="singleLevel"/>
    <w:tmpl w:val="837A6B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Footlight MT Light" w:hAnsi="Footlight MT Light" w:hint="default"/>
        <w:b/>
        <w:i w:val="0"/>
        <w:sz w:val="28"/>
      </w:rPr>
    </w:lvl>
  </w:abstractNum>
  <w:abstractNum w:abstractNumId="1" w15:restartNumberingAfterBreak="0">
    <w:nsid w:val="0D41360F"/>
    <w:multiLevelType w:val="singleLevel"/>
    <w:tmpl w:val="4528717E"/>
    <w:lvl w:ilvl="0">
      <w:start w:val="1"/>
      <w:numFmt w:val="bullet"/>
      <w:lvlText w:val="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  <w:sz w:val="44"/>
      </w:rPr>
    </w:lvl>
  </w:abstractNum>
  <w:abstractNum w:abstractNumId="2" w15:restartNumberingAfterBreak="0">
    <w:nsid w:val="0E155F4C"/>
    <w:multiLevelType w:val="singleLevel"/>
    <w:tmpl w:val="4528717E"/>
    <w:lvl w:ilvl="0">
      <w:start w:val="1"/>
      <w:numFmt w:val="bullet"/>
      <w:lvlText w:val="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  <w:sz w:val="44"/>
      </w:rPr>
    </w:lvl>
  </w:abstractNum>
  <w:abstractNum w:abstractNumId="3" w15:restartNumberingAfterBreak="0">
    <w:nsid w:val="0F793B89"/>
    <w:multiLevelType w:val="multilevel"/>
    <w:tmpl w:val="5420A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0A2D"/>
    <w:multiLevelType w:val="singleLevel"/>
    <w:tmpl w:val="4AE2382E"/>
    <w:lvl w:ilvl="0">
      <w:start w:val="1"/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b/>
        <w:i w:val="0"/>
        <w:sz w:val="28"/>
      </w:rPr>
    </w:lvl>
  </w:abstractNum>
  <w:abstractNum w:abstractNumId="5" w15:restartNumberingAfterBreak="0">
    <w:nsid w:val="1926741C"/>
    <w:multiLevelType w:val="hybridMultilevel"/>
    <w:tmpl w:val="A7841D5C"/>
    <w:lvl w:ilvl="0" w:tplc="65E8E1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5600"/>
    <w:multiLevelType w:val="singleLevel"/>
    <w:tmpl w:val="4528717E"/>
    <w:lvl w:ilvl="0">
      <w:start w:val="1"/>
      <w:numFmt w:val="bullet"/>
      <w:lvlText w:val="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  <w:sz w:val="44"/>
      </w:rPr>
    </w:lvl>
  </w:abstractNum>
  <w:abstractNum w:abstractNumId="7" w15:restartNumberingAfterBreak="0">
    <w:nsid w:val="1FC74837"/>
    <w:multiLevelType w:val="singleLevel"/>
    <w:tmpl w:val="630E973A"/>
    <w:lvl w:ilvl="0">
      <w:start w:val="1"/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28"/>
      </w:rPr>
    </w:lvl>
  </w:abstractNum>
  <w:abstractNum w:abstractNumId="8" w15:restartNumberingAfterBreak="0">
    <w:nsid w:val="235409BF"/>
    <w:multiLevelType w:val="singleLevel"/>
    <w:tmpl w:val="4528717E"/>
    <w:lvl w:ilvl="0">
      <w:start w:val="1"/>
      <w:numFmt w:val="bullet"/>
      <w:lvlText w:val="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  <w:sz w:val="44"/>
      </w:rPr>
    </w:lvl>
  </w:abstractNum>
  <w:abstractNum w:abstractNumId="9" w15:restartNumberingAfterBreak="0">
    <w:nsid w:val="26612383"/>
    <w:multiLevelType w:val="hybridMultilevel"/>
    <w:tmpl w:val="048E133C"/>
    <w:lvl w:ilvl="0" w:tplc="86E81C56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808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549D5"/>
    <w:multiLevelType w:val="multilevel"/>
    <w:tmpl w:val="DDF250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F2FD8"/>
    <w:multiLevelType w:val="singleLevel"/>
    <w:tmpl w:val="4AE2382E"/>
    <w:lvl w:ilvl="0">
      <w:start w:val="1"/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b/>
        <w:i w:val="0"/>
        <w:sz w:val="28"/>
      </w:rPr>
    </w:lvl>
  </w:abstractNum>
  <w:abstractNum w:abstractNumId="12" w15:restartNumberingAfterBreak="0">
    <w:nsid w:val="38D20DE1"/>
    <w:multiLevelType w:val="singleLevel"/>
    <w:tmpl w:val="4AE2382E"/>
    <w:lvl w:ilvl="0">
      <w:start w:val="1"/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b/>
        <w:i w:val="0"/>
        <w:sz w:val="28"/>
      </w:rPr>
    </w:lvl>
  </w:abstractNum>
  <w:abstractNum w:abstractNumId="13" w15:restartNumberingAfterBreak="0">
    <w:nsid w:val="42475E8C"/>
    <w:multiLevelType w:val="singleLevel"/>
    <w:tmpl w:val="0A44286E"/>
    <w:lvl w:ilvl="0">
      <w:start w:val="1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14" w15:restartNumberingAfterBreak="0">
    <w:nsid w:val="678F2721"/>
    <w:multiLevelType w:val="singleLevel"/>
    <w:tmpl w:val="9586AC6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698C7EFC"/>
    <w:multiLevelType w:val="hybridMultilevel"/>
    <w:tmpl w:val="DDF250A6"/>
    <w:lvl w:ilvl="0" w:tplc="CC9CFF2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13B10"/>
    <w:multiLevelType w:val="singleLevel"/>
    <w:tmpl w:val="4528717E"/>
    <w:lvl w:ilvl="0">
      <w:start w:val="1"/>
      <w:numFmt w:val="bullet"/>
      <w:lvlText w:val="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  <w:sz w:val="44"/>
      </w:rPr>
    </w:lvl>
  </w:abstractNum>
  <w:abstractNum w:abstractNumId="17" w15:restartNumberingAfterBreak="0">
    <w:nsid w:val="7EEC712B"/>
    <w:multiLevelType w:val="singleLevel"/>
    <w:tmpl w:val="C1882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Footlight MT Light" w:hAnsi="Footlight MT Light" w:hint="default"/>
        <w:b/>
        <w:i w:val="0"/>
        <w:sz w:val="28"/>
      </w:rPr>
    </w:lvl>
  </w:abstractNum>
  <w:num w:numId="1" w16cid:durableId="1703703365">
    <w:abstractNumId w:val="17"/>
  </w:num>
  <w:num w:numId="2" w16cid:durableId="1588028749">
    <w:abstractNumId w:val="12"/>
  </w:num>
  <w:num w:numId="3" w16cid:durableId="2130396049">
    <w:abstractNumId w:val="4"/>
  </w:num>
  <w:num w:numId="4" w16cid:durableId="1431001546">
    <w:abstractNumId w:val="16"/>
  </w:num>
  <w:num w:numId="5" w16cid:durableId="1501116876">
    <w:abstractNumId w:val="8"/>
  </w:num>
  <w:num w:numId="6" w16cid:durableId="7685518">
    <w:abstractNumId w:val="2"/>
  </w:num>
  <w:num w:numId="7" w16cid:durableId="444740960">
    <w:abstractNumId w:val="6"/>
  </w:num>
  <w:num w:numId="8" w16cid:durableId="1537818319">
    <w:abstractNumId w:val="1"/>
  </w:num>
  <w:num w:numId="9" w16cid:durableId="1205169933">
    <w:abstractNumId w:val="11"/>
  </w:num>
  <w:num w:numId="10" w16cid:durableId="295571462">
    <w:abstractNumId w:val="13"/>
  </w:num>
  <w:num w:numId="11" w16cid:durableId="1811172467">
    <w:abstractNumId w:val="0"/>
  </w:num>
  <w:num w:numId="12" w16cid:durableId="419565461">
    <w:abstractNumId w:val="14"/>
  </w:num>
  <w:num w:numId="13" w16cid:durableId="1897232605">
    <w:abstractNumId w:val="7"/>
  </w:num>
  <w:num w:numId="14" w16cid:durableId="20131347">
    <w:abstractNumId w:val="5"/>
  </w:num>
  <w:num w:numId="15" w16cid:durableId="1479495675">
    <w:abstractNumId w:val="3"/>
  </w:num>
  <w:num w:numId="16" w16cid:durableId="542985631">
    <w:abstractNumId w:val="15"/>
  </w:num>
  <w:num w:numId="17" w16cid:durableId="341015100">
    <w:abstractNumId w:val="10"/>
  </w:num>
  <w:num w:numId="18" w16cid:durableId="343478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EC"/>
    <w:rsid w:val="00000B0D"/>
    <w:rsid w:val="00007401"/>
    <w:rsid w:val="00012575"/>
    <w:rsid w:val="00023E1A"/>
    <w:rsid w:val="00053126"/>
    <w:rsid w:val="00057FAD"/>
    <w:rsid w:val="000666EA"/>
    <w:rsid w:val="000A5A39"/>
    <w:rsid w:val="000A5EA4"/>
    <w:rsid w:val="000C340A"/>
    <w:rsid w:val="000E3AEA"/>
    <w:rsid w:val="001016D7"/>
    <w:rsid w:val="00110488"/>
    <w:rsid w:val="00144D4B"/>
    <w:rsid w:val="00150E30"/>
    <w:rsid w:val="00152131"/>
    <w:rsid w:val="00155A5D"/>
    <w:rsid w:val="00173D83"/>
    <w:rsid w:val="00187B12"/>
    <w:rsid w:val="00197DCA"/>
    <w:rsid w:val="001A657B"/>
    <w:rsid w:val="001B2B4F"/>
    <w:rsid w:val="001B61DD"/>
    <w:rsid w:val="001B7281"/>
    <w:rsid w:val="00215DEB"/>
    <w:rsid w:val="002556AF"/>
    <w:rsid w:val="00256239"/>
    <w:rsid w:val="0028431A"/>
    <w:rsid w:val="0029302E"/>
    <w:rsid w:val="002A4C78"/>
    <w:rsid w:val="002B5D2D"/>
    <w:rsid w:val="00315926"/>
    <w:rsid w:val="00325801"/>
    <w:rsid w:val="00325B2C"/>
    <w:rsid w:val="00341401"/>
    <w:rsid w:val="003467E2"/>
    <w:rsid w:val="00353778"/>
    <w:rsid w:val="00371453"/>
    <w:rsid w:val="003831C1"/>
    <w:rsid w:val="00386710"/>
    <w:rsid w:val="00393242"/>
    <w:rsid w:val="003A252F"/>
    <w:rsid w:val="003A334A"/>
    <w:rsid w:val="003B3D7E"/>
    <w:rsid w:val="003C1E19"/>
    <w:rsid w:val="003D17A3"/>
    <w:rsid w:val="003D6A48"/>
    <w:rsid w:val="003E738A"/>
    <w:rsid w:val="00404DA6"/>
    <w:rsid w:val="00441C86"/>
    <w:rsid w:val="00441DD1"/>
    <w:rsid w:val="00446B5B"/>
    <w:rsid w:val="00450FC9"/>
    <w:rsid w:val="0046525D"/>
    <w:rsid w:val="00470D09"/>
    <w:rsid w:val="004A0E1B"/>
    <w:rsid w:val="004A6970"/>
    <w:rsid w:val="0050301B"/>
    <w:rsid w:val="00511D9C"/>
    <w:rsid w:val="005476DF"/>
    <w:rsid w:val="005617CE"/>
    <w:rsid w:val="00577B4C"/>
    <w:rsid w:val="005A44A1"/>
    <w:rsid w:val="005D1C26"/>
    <w:rsid w:val="005D21BB"/>
    <w:rsid w:val="005D57E1"/>
    <w:rsid w:val="005F3917"/>
    <w:rsid w:val="005F76FA"/>
    <w:rsid w:val="006069AA"/>
    <w:rsid w:val="00621F31"/>
    <w:rsid w:val="00644DD3"/>
    <w:rsid w:val="00650215"/>
    <w:rsid w:val="006807D4"/>
    <w:rsid w:val="006A2FCD"/>
    <w:rsid w:val="006A79C0"/>
    <w:rsid w:val="00711CBD"/>
    <w:rsid w:val="00767E31"/>
    <w:rsid w:val="0078457F"/>
    <w:rsid w:val="007B6E33"/>
    <w:rsid w:val="007C05EC"/>
    <w:rsid w:val="007C139A"/>
    <w:rsid w:val="007D0357"/>
    <w:rsid w:val="007E3064"/>
    <w:rsid w:val="007F3A32"/>
    <w:rsid w:val="00805381"/>
    <w:rsid w:val="008151A0"/>
    <w:rsid w:val="00820D6B"/>
    <w:rsid w:val="008C4DA8"/>
    <w:rsid w:val="008D0536"/>
    <w:rsid w:val="008D7F7F"/>
    <w:rsid w:val="008E4ACE"/>
    <w:rsid w:val="008E68FA"/>
    <w:rsid w:val="008E7803"/>
    <w:rsid w:val="00913411"/>
    <w:rsid w:val="00965402"/>
    <w:rsid w:val="00972FF8"/>
    <w:rsid w:val="00974DDF"/>
    <w:rsid w:val="009A1DE6"/>
    <w:rsid w:val="009B0074"/>
    <w:rsid w:val="009B5C71"/>
    <w:rsid w:val="009E2FF7"/>
    <w:rsid w:val="009E398F"/>
    <w:rsid w:val="009E3CD9"/>
    <w:rsid w:val="009F5BD7"/>
    <w:rsid w:val="00A001B5"/>
    <w:rsid w:val="00A34E26"/>
    <w:rsid w:val="00A55543"/>
    <w:rsid w:val="00A75E82"/>
    <w:rsid w:val="00A8127B"/>
    <w:rsid w:val="00AA0DBB"/>
    <w:rsid w:val="00AB78A7"/>
    <w:rsid w:val="00AE71AE"/>
    <w:rsid w:val="00B014E5"/>
    <w:rsid w:val="00B05285"/>
    <w:rsid w:val="00B17592"/>
    <w:rsid w:val="00B40883"/>
    <w:rsid w:val="00BB22DB"/>
    <w:rsid w:val="00BD64BA"/>
    <w:rsid w:val="00BE1D50"/>
    <w:rsid w:val="00BF0EBB"/>
    <w:rsid w:val="00BF7402"/>
    <w:rsid w:val="00C229AE"/>
    <w:rsid w:val="00C5553F"/>
    <w:rsid w:val="00C75166"/>
    <w:rsid w:val="00CB0C27"/>
    <w:rsid w:val="00CB14A2"/>
    <w:rsid w:val="00CB31BB"/>
    <w:rsid w:val="00CD4611"/>
    <w:rsid w:val="00D3356B"/>
    <w:rsid w:val="00D36914"/>
    <w:rsid w:val="00D37DB3"/>
    <w:rsid w:val="00DD094D"/>
    <w:rsid w:val="00DD1162"/>
    <w:rsid w:val="00DD3184"/>
    <w:rsid w:val="00DE23BE"/>
    <w:rsid w:val="00DF656D"/>
    <w:rsid w:val="00E02071"/>
    <w:rsid w:val="00E1614B"/>
    <w:rsid w:val="00E22AFB"/>
    <w:rsid w:val="00E25354"/>
    <w:rsid w:val="00E64F82"/>
    <w:rsid w:val="00E814B1"/>
    <w:rsid w:val="00E81F29"/>
    <w:rsid w:val="00E9078B"/>
    <w:rsid w:val="00E92373"/>
    <w:rsid w:val="00EF4835"/>
    <w:rsid w:val="00F0369A"/>
    <w:rsid w:val="00F163DF"/>
    <w:rsid w:val="00F31793"/>
    <w:rsid w:val="00F41A50"/>
    <w:rsid w:val="00F472C3"/>
    <w:rsid w:val="00F55FAD"/>
    <w:rsid w:val="00F60401"/>
    <w:rsid w:val="00F63310"/>
    <w:rsid w:val="00F668D0"/>
    <w:rsid w:val="00F92251"/>
    <w:rsid w:val="00F9280B"/>
    <w:rsid w:val="00F94BFF"/>
    <w:rsid w:val="00FD40EC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413AA"/>
  <w15:chartTrackingRefBased/>
  <w15:docId w15:val="{04686D06-6F12-8B4B-941C-534778EC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color w:val="000000"/>
      <w:sz w:val="28"/>
    </w:rPr>
  </w:style>
  <w:style w:type="paragraph" w:styleId="Heading1">
    <w:name w:val="heading 1"/>
    <w:basedOn w:val="Normal"/>
    <w:next w:val="Normal"/>
    <w:link w:val="Heading1Char"/>
    <w:qFormat/>
    <w:rsid w:val="00150E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3714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4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611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link w:val="Heading1"/>
    <w:rsid w:val="00150E3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6069AA"/>
    <w:rPr>
      <w:rFonts w:ascii="Footlight MT Light" w:hAnsi="Footlight MT Light"/>
      <w:color w:val="000000"/>
      <w:sz w:val="28"/>
    </w:rPr>
  </w:style>
  <w:style w:type="character" w:styleId="FollowedHyperlink">
    <w:name w:val="FollowedHyperlink"/>
    <w:rsid w:val="00B014E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ag.org.uk/index.php/the-archdiocese/diocesan-curia/privacy-notice" TargetMode="External"/><Relationship Id="rId13" Type="http://schemas.openxmlformats.org/officeDocument/2006/relationships/hyperlink" Target="mailto:PCT@rcag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cag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CT@rcag.org.uk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cag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131ACD-CD76-5E4D-81A4-22FDD663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RCAG</Company>
  <LinksUpToDate>false</LinksUpToDate>
  <CharactersWithSpaces>2975</CharactersWithSpaces>
  <SharedDoc>false</SharedDoc>
  <HLinks>
    <vt:vector size="18" baseType="variant">
      <vt:variant>
        <vt:i4>7602290</vt:i4>
      </vt:variant>
      <vt:variant>
        <vt:i4>0</vt:i4>
      </vt:variant>
      <vt:variant>
        <vt:i4>0</vt:i4>
      </vt:variant>
      <vt:variant>
        <vt:i4>5</vt:i4>
      </vt:variant>
      <vt:variant>
        <vt:lpwstr>http://www.rcag.org.uk/index.php/the-archdiocese/diocesan-curia/privacy-notice</vt:lpwstr>
      </vt:variant>
      <vt:variant>
        <vt:lpwstr/>
      </vt:variant>
      <vt:variant>
        <vt:i4>2162729</vt:i4>
      </vt:variant>
      <vt:variant>
        <vt:i4>3</vt:i4>
      </vt:variant>
      <vt:variant>
        <vt:i4>0</vt:i4>
      </vt:variant>
      <vt:variant>
        <vt:i4>5</vt:i4>
      </vt:variant>
      <vt:variant>
        <vt:lpwstr>http://www.rcag.org.uk/</vt:lpwstr>
      </vt:variant>
      <vt:variant>
        <vt:lpwstr/>
      </vt:variant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mailto:PCT@rcag.org.uk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Archdiocese of Glasgow</dc:creator>
  <cp:keywords/>
  <cp:lastModifiedBy>Michael  Barron</cp:lastModifiedBy>
  <cp:revision>2</cp:revision>
  <cp:lastPrinted>2018-04-19T15:04:00Z</cp:lastPrinted>
  <dcterms:created xsi:type="dcterms:W3CDTF">2025-06-02T11:47:00Z</dcterms:created>
  <dcterms:modified xsi:type="dcterms:W3CDTF">2025-06-02T11:47:00Z</dcterms:modified>
</cp:coreProperties>
</file>